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FF9C9" w14:textId="77777777" w:rsidR="007A6688" w:rsidRDefault="4B001813">
      <w:pPr>
        <w:jc w:val="center"/>
        <w:rPr>
          <w:b/>
          <w:bCs/>
        </w:rPr>
      </w:pPr>
      <w:r w:rsidRPr="4B001813">
        <w:rPr>
          <w:b/>
          <w:bCs/>
        </w:rPr>
        <w:t>REFERRAL TRACKING FORM</w:t>
      </w:r>
    </w:p>
    <w:p w14:paraId="34BFF9CA" w14:textId="77777777" w:rsidR="007A6688" w:rsidRDefault="0020534A">
      <w:r w:rsidRPr="0020534A">
        <w:rPr>
          <w:lang w:val="en-US"/>
        </w:rPr>
        <w:t xml:space="preserve">This form is designed to assist Children and Youth with Special Health Care Needs (CYSCHN) </w:t>
      </w:r>
      <w:sdt>
        <w:sdtPr>
          <w:tag w:val="goog_rdk_0"/>
          <w:id w:val="-341983810"/>
        </w:sdtPr>
        <w:sdtContent>
          <w:r w:rsidRPr="0020534A">
            <w:rPr>
              <w:lang w:val="en-US"/>
            </w:rPr>
            <w:t xml:space="preserve">program </w:t>
          </w:r>
        </w:sdtContent>
      </w:sdt>
      <w:r w:rsidRPr="0020534A">
        <w:rPr>
          <w:lang w:val="en-US"/>
        </w:rPr>
        <w:t>staff in tracking referrals for services.</w:t>
      </w:r>
    </w:p>
    <w:p w14:paraId="34BFF9CB" w14:textId="77777777" w:rsidR="007A6688" w:rsidRDefault="00422FB8">
      <w:r>
        <w:rPr>
          <w:b/>
          <w:bCs/>
        </w:rPr>
        <w:t>Instructions:</w:t>
      </w:r>
    </w:p>
    <w:p w14:paraId="34BFF9CC" w14:textId="77777777" w:rsidR="007A6688" w:rsidRDefault="00422FB8">
      <w:pPr>
        <w:numPr>
          <w:ilvl w:val="0"/>
          <w:numId w:val="1"/>
        </w:numPr>
      </w:pPr>
      <w:r>
        <w:t>Complete all relevant sections for each referral.</w:t>
      </w:r>
    </w:p>
    <w:p w14:paraId="34BFF9CD" w14:textId="77777777" w:rsidR="007A6688" w:rsidRDefault="00422FB8">
      <w:pPr>
        <w:numPr>
          <w:ilvl w:val="0"/>
          <w:numId w:val="1"/>
        </w:numPr>
      </w:pPr>
      <w:r>
        <w:t>Use one form per child/youth.</w:t>
      </w:r>
    </w:p>
    <w:p w14:paraId="34BFF9CE" w14:textId="77777777" w:rsidR="007A6688" w:rsidRDefault="1DD08D95">
      <w:pPr>
        <w:numPr>
          <w:ilvl w:val="0"/>
          <w:numId w:val="1"/>
        </w:numPr>
      </w:pPr>
      <w:r w:rsidRPr="1DD08D95">
        <w:rPr>
          <w:lang w:val="en-US"/>
        </w:rPr>
        <w:t xml:space="preserve">Update the </w:t>
      </w:r>
      <w:r w:rsidRPr="1DD08D95">
        <w:rPr>
          <w:b/>
          <w:bCs/>
          <w:lang w:val="en-US"/>
        </w:rPr>
        <w:t>Actions Taken</w:t>
      </w:r>
      <w:r w:rsidRPr="1DD08D95">
        <w:rPr>
          <w:lang w:val="en-US"/>
        </w:rPr>
        <w:t xml:space="preserve"> and </w:t>
      </w:r>
      <w:r w:rsidRPr="1DD08D95">
        <w:rPr>
          <w:b/>
          <w:bCs/>
          <w:lang w:val="en-US"/>
        </w:rPr>
        <w:t>Follow-Up/Status Updates</w:t>
      </w:r>
      <w:r w:rsidRPr="1DD08D95">
        <w:rPr>
          <w:lang w:val="en-US"/>
        </w:rPr>
        <w:t xml:space="preserve"> sections as new information becomes available.</w:t>
      </w:r>
    </w:p>
    <w:p w14:paraId="34BFF9CF" w14:textId="77777777" w:rsidR="007A6688" w:rsidRDefault="00422FB8">
      <w:pPr>
        <w:numPr>
          <w:ilvl w:val="0"/>
          <w:numId w:val="1"/>
        </w:numPr>
      </w:pPr>
      <w:r>
        <w:t xml:space="preserve">When a referral is complete, fill out the </w:t>
      </w:r>
      <w:r>
        <w:rPr>
          <w:b/>
          <w:bCs/>
        </w:rPr>
        <w:t>Closure Information</w:t>
      </w:r>
      <w:r>
        <w:t xml:space="preserve"> section.</w:t>
      </w:r>
    </w:p>
    <w:p w14:paraId="34BFF9D0" w14:textId="77777777" w:rsidR="007A6688" w:rsidRDefault="00422FB8">
      <w:pPr>
        <w:numPr>
          <w:ilvl w:val="0"/>
          <w:numId w:val="1"/>
        </w:numPr>
      </w:pPr>
      <w:r>
        <w:t xml:space="preserve">Save and store the completed form securely, consistent with county data management policies. </w:t>
      </w:r>
    </w:p>
    <w:p w14:paraId="34BFF9D1" w14:textId="77777777" w:rsidR="007A6688" w:rsidRDefault="00422FB8">
      <w:pPr>
        <w:rPr>
          <w:b/>
          <w:bCs/>
        </w:rPr>
      </w:pPr>
      <w:r>
        <w:rPr>
          <w:b/>
          <w:bCs/>
          <w:highlight w:val="lightGray"/>
        </w:rPr>
        <w:t>REFERRAL INFORMATION</w:t>
      </w:r>
      <w:r>
        <w:rPr>
          <w:b/>
          <w:bCs/>
        </w:rPr>
        <w:t xml:space="preserve"> </w:t>
      </w:r>
    </w:p>
    <w:p w14:paraId="34BFF9D2" w14:textId="42AA0BC7" w:rsidR="007A6688" w:rsidRDefault="526CE3C5">
      <w:r w:rsidRPr="526CE3C5">
        <w:rPr>
          <w:b/>
          <w:bCs/>
        </w:rPr>
        <w:t>Date:</w:t>
      </w:r>
      <w:r>
        <w:t xml:space="preserve"> __________________________________________________</w:t>
      </w:r>
      <w:r w:rsidR="00422FB8">
        <w:br/>
      </w:r>
      <w:r w:rsidRPr="526CE3C5">
        <w:rPr>
          <w:b/>
          <w:bCs/>
        </w:rPr>
        <w:t>County:</w:t>
      </w:r>
      <w:r>
        <w:t xml:space="preserve"> ________________________________________________</w:t>
      </w:r>
      <w:r w:rsidR="00422FB8">
        <w:br/>
      </w:r>
      <w:r w:rsidRPr="526CE3C5">
        <w:rPr>
          <w:b/>
          <w:bCs/>
        </w:rPr>
        <w:t>Staff Name:</w:t>
      </w:r>
      <w:r>
        <w:t xml:space="preserve"> ____________________________________________</w:t>
      </w:r>
    </w:p>
    <w:p w14:paraId="34BFF9D3" w14:textId="77777777" w:rsidR="007A6688" w:rsidRDefault="00DD7E84">
      <w:r>
        <w:rPr>
          <w:noProof/>
        </w:rPr>
        <w:pict w14:anchorId="63A4967B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34BFF9D4" w14:textId="77777777" w:rsidR="007A6688" w:rsidRDefault="00422FB8">
      <w:pPr>
        <w:rPr>
          <w:b/>
          <w:bCs/>
        </w:rPr>
      </w:pPr>
      <w:r>
        <w:rPr>
          <w:b/>
          <w:bCs/>
          <w:highlight w:val="lightGray"/>
        </w:rPr>
        <w:t>CHILD/YOUTH INFORMATION</w:t>
      </w:r>
    </w:p>
    <w:p w14:paraId="34BFF9D5" w14:textId="4D55CCF7" w:rsidR="007A6688" w:rsidRDefault="0020534A">
      <w:r w:rsidRPr="0020534A">
        <w:rPr>
          <w:b/>
          <w:bCs/>
        </w:rPr>
        <w:t>Name:</w:t>
      </w:r>
      <w:r>
        <w:t xml:space="preserve"> __________________________________________________</w:t>
      </w:r>
      <w:r w:rsidR="00422FB8">
        <w:br/>
      </w:r>
      <w:r w:rsidRPr="0020534A">
        <w:rPr>
          <w:b/>
          <w:bCs/>
        </w:rPr>
        <w:t>Date of Birth:</w:t>
      </w:r>
      <w:r>
        <w:t xml:space="preserve"> ____________________________________________</w:t>
      </w:r>
      <w:r w:rsidR="00422FB8">
        <w:br/>
      </w:r>
      <w:r w:rsidRPr="0020534A">
        <w:rPr>
          <w:b/>
          <w:bCs/>
        </w:rPr>
        <w:t>Age:</w:t>
      </w:r>
      <w:r>
        <w:t xml:space="preserve"> _____________________________________________________</w:t>
      </w:r>
      <w:r w:rsidR="00422FB8">
        <w:br/>
      </w:r>
      <w:r w:rsidRPr="0020534A">
        <w:rPr>
          <w:b/>
          <w:bCs/>
        </w:rPr>
        <w:t>Diagnosis/Condition:</w:t>
      </w:r>
      <w:r>
        <w:t xml:space="preserve"> ____________________________________</w:t>
      </w:r>
      <w:r w:rsidR="00422FB8">
        <w:br/>
      </w:r>
      <w:r w:rsidRPr="0020534A">
        <w:rPr>
          <w:b/>
          <w:bCs/>
        </w:rPr>
        <w:t>Insurance Type:</w:t>
      </w:r>
      <w:r>
        <w:t xml:space="preserve"> _________________________________________</w:t>
      </w:r>
    </w:p>
    <w:p w14:paraId="7074B2B9" w14:textId="63CA2ED4" w:rsidR="007A6688" w:rsidRDefault="0020534A" w:rsidP="0020534A">
      <w:pPr>
        <w:rPr>
          <w:b/>
          <w:bCs/>
          <w:lang w:val="en-US"/>
        </w:rPr>
      </w:pPr>
      <w:r w:rsidRPr="0020534A">
        <w:rPr>
          <w:b/>
          <w:bCs/>
          <w:lang w:val="en-US"/>
        </w:rPr>
        <w:t>Has Medical Home/Primary Care Provider (Y/N): _________</w:t>
      </w:r>
    </w:p>
    <w:p w14:paraId="31D1D5BD" w14:textId="70FC56B2" w:rsidR="007A6688" w:rsidRDefault="0020534A" w:rsidP="0020534A">
      <w:pPr>
        <w:ind w:firstLine="720"/>
        <w:rPr>
          <w:b/>
          <w:bCs/>
          <w:lang w:val="en-US"/>
        </w:rPr>
      </w:pPr>
      <w:r w:rsidRPr="0020534A">
        <w:rPr>
          <w:b/>
          <w:bCs/>
          <w:lang w:val="en-US"/>
        </w:rPr>
        <w:t>Name: ____________________________________________</w:t>
      </w:r>
    </w:p>
    <w:p w14:paraId="34BFF9D6" w14:textId="67BC48E9" w:rsidR="007A6688" w:rsidRDefault="007A6688" w:rsidP="0020534A"/>
    <w:p w14:paraId="78725BB8" w14:textId="00686804" w:rsidR="79C15258" w:rsidRDefault="79C15258"/>
    <w:p w14:paraId="6307C340" w14:textId="69C5955B" w:rsidR="79C15258" w:rsidRDefault="79C15258"/>
    <w:p w14:paraId="1895D854" w14:textId="4C7C4874" w:rsidR="79C15258" w:rsidRDefault="79C15258"/>
    <w:p w14:paraId="4E88F691" w14:textId="6E1132CF" w:rsidR="79C15258" w:rsidRDefault="79C15258"/>
    <w:p w14:paraId="34BFF9DB" w14:textId="77777777" w:rsidR="007A6688" w:rsidRDefault="00422FB8">
      <w:pPr>
        <w:rPr>
          <w:b/>
          <w:bCs/>
        </w:rPr>
      </w:pPr>
      <w:r>
        <w:rPr>
          <w:b/>
          <w:bCs/>
          <w:highlight w:val="lightGray"/>
        </w:rPr>
        <w:t>REASON FOR REFERRAL</w:t>
      </w:r>
    </w:p>
    <w:p w14:paraId="34BFF9DC" w14:textId="77777777" w:rsidR="007A6688" w:rsidRDefault="00DD7E84">
      <w:r>
        <w:rPr>
          <w:noProof/>
        </w:rPr>
        <w:pict w14:anchorId="2B86A71E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34BFF9DD" w14:textId="77777777" w:rsidR="007A6688" w:rsidRDefault="00DD7E84">
      <w:r>
        <w:rPr>
          <w:noProof/>
        </w:rPr>
        <w:pict w14:anchorId="67978C34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34BFF9DE" w14:textId="77777777" w:rsidR="007A6688" w:rsidRDefault="00DD7E84">
      <w:r>
        <w:rPr>
          <w:noProof/>
        </w:rPr>
        <w:pict w14:anchorId="4C2FCD73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34BFF9DF" w14:textId="77777777" w:rsidR="007A6688" w:rsidRDefault="00DD7E84">
      <w:r>
        <w:rPr>
          <w:noProof/>
        </w:rPr>
        <w:pict w14:anchorId="159E42EC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34BFF9E0" w14:textId="77777777" w:rsidR="007A6688" w:rsidRDefault="00422FB8">
      <w:pPr>
        <w:rPr>
          <w:b/>
          <w:bCs/>
        </w:rPr>
      </w:pPr>
      <w:r>
        <w:rPr>
          <w:b/>
          <w:bCs/>
          <w:highlight w:val="lightGray"/>
        </w:rPr>
        <w:t>SERVICES REQUESTED</w:t>
      </w:r>
    </w:p>
    <w:p w14:paraId="34BFF9E1" w14:textId="77777777" w:rsidR="007A6688" w:rsidRDefault="00422FB8">
      <w:r>
        <w:t>☐ Care Coordination</w:t>
      </w:r>
      <w:r>
        <w:br/>
        <w:t>☐ Family Support</w:t>
      </w:r>
      <w:r>
        <w:br/>
        <w:t>☐ Transition Planning</w:t>
      </w:r>
      <w:r>
        <w:br/>
        <w:t>☐ Medical Home Linkage</w:t>
      </w:r>
      <w:r>
        <w:br/>
        <w:t>☐ Specialty Services</w:t>
      </w:r>
      <w:r>
        <w:br/>
        <w:t>☐ Other: ____________________________________________</w:t>
      </w:r>
    </w:p>
    <w:p w14:paraId="34BFF9E2" w14:textId="77777777" w:rsidR="007A6688" w:rsidRDefault="00DD7E84">
      <w:r>
        <w:rPr>
          <w:noProof/>
        </w:rPr>
        <w:pict w14:anchorId="3884023C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4BFF9E3" w14:textId="77777777" w:rsidR="007A6688" w:rsidRDefault="00422FB8">
      <w:pPr>
        <w:rPr>
          <w:b/>
          <w:bCs/>
        </w:rPr>
      </w:pPr>
      <w:r>
        <w:rPr>
          <w:b/>
          <w:bCs/>
          <w:highlight w:val="lightGray"/>
        </w:rPr>
        <w:t>ACTIONS TAKEN</w:t>
      </w:r>
    </w:p>
    <w:p w14:paraId="34BFF9E4" w14:textId="77777777" w:rsidR="007A6688" w:rsidRDefault="00422FB8">
      <w:r>
        <w:rPr>
          <w:b/>
          <w:bCs/>
        </w:rPr>
        <w:t>Notes:</w:t>
      </w:r>
    </w:p>
    <w:p w14:paraId="34BFF9E5" w14:textId="77777777" w:rsidR="007A6688" w:rsidRDefault="00DD7E84">
      <w:r>
        <w:rPr>
          <w:noProof/>
        </w:rPr>
        <w:pict w14:anchorId="54FC0A52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34BFF9E6" w14:textId="77777777" w:rsidR="007A6688" w:rsidRDefault="00DD7E84">
      <w:r>
        <w:rPr>
          <w:noProof/>
        </w:rPr>
        <w:pict w14:anchorId="368BE25E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3428185D" w14:textId="5BE241A7" w:rsidR="007A6688" w:rsidRDefault="79C15258">
      <w:r w:rsidRPr="79C15258">
        <w:rPr>
          <w:b/>
          <w:bCs/>
        </w:rPr>
        <w:t>Outcome (accepted, pending, declined, etc.):</w:t>
      </w:r>
      <w:r>
        <w:t xml:space="preserve"> </w:t>
      </w:r>
    </w:p>
    <w:p w14:paraId="0C01875C" w14:textId="27B61B6C" w:rsidR="007A6688" w:rsidRDefault="007A6688"/>
    <w:p w14:paraId="31ADD01B" w14:textId="71A99F84" w:rsidR="007A6688" w:rsidRDefault="007A6688"/>
    <w:p w14:paraId="55F82A9C" w14:textId="18FDA824" w:rsidR="79C15258" w:rsidRDefault="79C15258">
      <w:r>
        <w:t>____________________________________________________________________________________</w:t>
      </w:r>
    </w:p>
    <w:p w14:paraId="7A18150F" w14:textId="75B2A4A0" w:rsidR="79C15258" w:rsidRDefault="79C15258"/>
    <w:p w14:paraId="34BFF9E9" w14:textId="77777777" w:rsidR="007A6688" w:rsidRDefault="00422FB8">
      <w:pPr>
        <w:rPr>
          <w:b/>
          <w:bCs/>
        </w:rPr>
      </w:pPr>
      <w:r>
        <w:rPr>
          <w:b/>
          <w:bCs/>
          <w:highlight w:val="lightGray"/>
        </w:rPr>
        <w:t>FOLLOW-UP / STATUS UPDATES</w:t>
      </w:r>
    </w:p>
    <w:p w14:paraId="34BFF9EA" w14:textId="77777777" w:rsidR="007A6688" w:rsidRDefault="00422FB8">
      <w:r>
        <w:rPr>
          <w:b/>
          <w:bCs/>
        </w:rPr>
        <w:t>Date:</w:t>
      </w:r>
      <w:r>
        <w:t xml:space="preserve"> ____________________________________________</w:t>
      </w:r>
    </w:p>
    <w:p w14:paraId="34BFF9F0" w14:textId="2C99EE3C" w:rsidR="007A6688" w:rsidRDefault="79C15258">
      <w:r w:rsidRPr="79C15258">
        <w:rPr>
          <w:b/>
          <w:bCs/>
        </w:rPr>
        <w:t>Summary of Next Steps:</w:t>
      </w:r>
    </w:p>
    <w:sectPr w:rsidR="007A66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520AC" w14:textId="77777777" w:rsidR="00DD7E84" w:rsidRDefault="00DD7E84">
      <w:pPr>
        <w:spacing w:after="0" w:line="240" w:lineRule="auto"/>
      </w:pPr>
      <w:r>
        <w:separator/>
      </w:r>
    </w:p>
  </w:endnote>
  <w:endnote w:type="continuationSeparator" w:id="0">
    <w:p w14:paraId="1A83161D" w14:textId="77777777" w:rsidR="00DD7E84" w:rsidRDefault="00DD7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562B53F-63B5-FF4A-A072-7369FEC00944}"/>
    <w:embedBold r:id="rId2" w:fontKey="{139801B0-BB70-5245-86BF-67098CE6E9D3}"/>
    <w:embedItalic r:id="rId3" w:fontKey="{894440F7-FEA9-3A4B-B0A6-2F141EB4F535}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BFE4939-1C2F-B849-BA32-37A012C40FAF}"/>
    <w:embedBold r:id="rId6" w:fontKey="{4BFC4E2D-3025-AF4B-9CC1-438F666E3C2B}"/>
    <w:embedItalic r:id="rId7" w:fontKey="{2680EB43-3FAD-6D46-B44A-9188A2B7404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820E0CD3-B0FD-FA4F-BBF2-4495C7AC06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B0097" w14:textId="77777777" w:rsidR="008B780A" w:rsidRDefault="008B78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FFA04" w14:textId="77777777" w:rsidR="007A6688" w:rsidRDefault="007A6688">
    <w:pPr>
      <w:jc w:val="center"/>
      <w:rPr>
        <w:i/>
        <w:iCs/>
      </w:rPr>
    </w:pPr>
  </w:p>
  <w:p w14:paraId="34BFFA05" w14:textId="3F529AA1" w:rsidR="007A6688" w:rsidRDefault="0020534A">
    <w:pPr>
      <w:jc w:val="center"/>
    </w:pPr>
    <w:r w:rsidRPr="0020534A">
      <w:rPr>
        <w:i/>
        <w:iCs/>
      </w:rPr>
      <w:t>ACT for Youth CYSHCN Program Center of Excellence</w:t>
    </w:r>
  </w:p>
  <w:p w14:paraId="34BFFA06" w14:textId="77777777" w:rsidR="007A6688" w:rsidRDefault="007A668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B6F70" w14:textId="77777777" w:rsidR="008B780A" w:rsidRDefault="008B78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230D6" w14:textId="77777777" w:rsidR="00DD7E84" w:rsidRDefault="00DD7E84">
      <w:pPr>
        <w:spacing w:after="0" w:line="240" w:lineRule="auto"/>
      </w:pPr>
      <w:r>
        <w:separator/>
      </w:r>
    </w:p>
  </w:footnote>
  <w:footnote w:type="continuationSeparator" w:id="0">
    <w:p w14:paraId="000EC610" w14:textId="77777777" w:rsidR="00DD7E84" w:rsidRDefault="00DD7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4E23F" w14:textId="77777777" w:rsidR="008B780A" w:rsidRDefault="008B78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0F8E7" w14:textId="77777777" w:rsidR="008B780A" w:rsidRDefault="008B78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FBB96" w14:textId="77777777" w:rsidR="008B780A" w:rsidRDefault="008B78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D4476"/>
    <w:multiLevelType w:val="multilevel"/>
    <w:tmpl w:val="6F6868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94788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688"/>
    <w:rsid w:val="000C7104"/>
    <w:rsid w:val="001008FA"/>
    <w:rsid w:val="0020534A"/>
    <w:rsid w:val="003B5D78"/>
    <w:rsid w:val="00422FB8"/>
    <w:rsid w:val="00501C55"/>
    <w:rsid w:val="0054034E"/>
    <w:rsid w:val="00647ABA"/>
    <w:rsid w:val="006A6E9B"/>
    <w:rsid w:val="007A6688"/>
    <w:rsid w:val="008B780A"/>
    <w:rsid w:val="00965B3D"/>
    <w:rsid w:val="00A53A69"/>
    <w:rsid w:val="00C27356"/>
    <w:rsid w:val="00DD7E84"/>
    <w:rsid w:val="00F85FF8"/>
    <w:rsid w:val="1DD08D95"/>
    <w:rsid w:val="4B001813"/>
    <w:rsid w:val="526CE3C5"/>
    <w:rsid w:val="79C1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FF9C9"/>
  <w15:docId w15:val="{CCE2C2E4-C56E-435C-BB6C-C83F29FC8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7C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7C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7C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47C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7C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7C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7C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7C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7C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7C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7C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7C8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47C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547C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7C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7C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7C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7C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C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C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7C8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01B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B38"/>
  </w:style>
  <w:style w:type="paragraph" w:styleId="Footer">
    <w:name w:val="footer"/>
    <w:basedOn w:val="Normal"/>
    <w:link w:val="FooterChar"/>
    <w:uiPriority w:val="99"/>
    <w:unhideWhenUsed/>
    <w:rsid w:val="00701B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B38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Revision">
    <w:name w:val="Revision"/>
    <w:hidden/>
    <w:uiPriority w:val="99"/>
    <w:semiHidden/>
    <w:rsid w:val="008B780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01C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1C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1C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1C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1C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bpJpVK/ucVKb9cH/aNo5DSndng==">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Maley</dc:creator>
  <cp:lastModifiedBy>Erin Vanessa Croyle</cp:lastModifiedBy>
  <cp:revision>2</cp:revision>
  <dcterms:created xsi:type="dcterms:W3CDTF">2026-02-12T19:09:00Z</dcterms:created>
  <dcterms:modified xsi:type="dcterms:W3CDTF">2026-02-12T19:09:00Z</dcterms:modified>
</cp:coreProperties>
</file>