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780EF" w14:textId="77777777" w:rsidR="0015357F" w:rsidRDefault="0015357F" w:rsidP="004F6A68">
      <w:pPr>
        <w:tabs>
          <w:tab w:val="left" w:pos="5400"/>
          <w:tab w:val="left" w:pos="10440"/>
        </w:tabs>
        <w:spacing w:after="0" w:line="276" w:lineRule="auto"/>
        <w:rPr>
          <w:rFonts w:ascii="Arial" w:hAnsi="Arial" w:cs="Arial"/>
          <w:iCs w:val="0"/>
          <w:sz w:val="10"/>
          <w:szCs w:val="10"/>
        </w:rPr>
      </w:pPr>
    </w:p>
    <w:p w14:paraId="453A4A82" w14:textId="77777777" w:rsidR="00096EAB" w:rsidRDefault="00096EAB" w:rsidP="00952F12"/>
    <w:p w14:paraId="68493677" w14:textId="77777777" w:rsidR="00096EAB" w:rsidRPr="00BF1149" w:rsidRDefault="00096EAB" w:rsidP="00BF1149">
      <w:pPr>
        <w:pStyle w:val="Title"/>
      </w:pPr>
      <w:r w:rsidRPr="00BF1149">
        <w:t>Attendance Log</w:t>
      </w:r>
    </w:p>
    <w:p w14:paraId="5BBB59E2" w14:textId="3D0D7809" w:rsidR="00096EAB" w:rsidRPr="00096EAB" w:rsidRDefault="0061033C" w:rsidP="00096EAB">
      <w:pPr>
        <w:jc w:val="center"/>
        <w:rPr>
          <w:i/>
        </w:rPr>
      </w:pPr>
      <w:r>
        <w:rPr>
          <w:i/>
        </w:rPr>
        <w:t>CAPP, PREP evidence-based programs</w:t>
      </w:r>
    </w:p>
    <w:p w14:paraId="3D740719" w14:textId="77777777" w:rsidR="00952F12" w:rsidRDefault="00952F12" w:rsidP="00952F12">
      <w:r>
        <w:t>Cycle Name/ID: _______________________</w:t>
      </w:r>
    </w:p>
    <w:p w14:paraId="27411550" w14:textId="77777777" w:rsidR="00952F12" w:rsidRDefault="00952F12" w:rsidP="004F6A68">
      <w:pPr>
        <w:tabs>
          <w:tab w:val="left" w:pos="5400"/>
          <w:tab w:val="left" w:pos="10440"/>
        </w:tabs>
        <w:spacing w:after="0" w:line="276" w:lineRule="auto"/>
        <w:rPr>
          <w:rFonts w:ascii="Arial" w:hAnsi="Arial" w:cs="Arial"/>
          <w:iCs w:val="0"/>
          <w:sz w:val="10"/>
          <w:szCs w:val="10"/>
        </w:rPr>
      </w:pPr>
    </w:p>
    <w:p w14:paraId="06DB5FA1" w14:textId="77777777" w:rsidR="00952F12" w:rsidRPr="009C2705" w:rsidRDefault="00952F12" w:rsidP="004F6A68">
      <w:pPr>
        <w:tabs>
          <w:tab w:val="left" w:pos="5400"/>
          <w:tab w:val="left" w:pos="10440"/>
        </w:tabs>
        <w:spacing w:after="0" w:line="276" w:lineRule="auto"/>
        <w:rPr>
          <w:rFonts w:ascii="Arial" w:hAnsi="Arial" w:cs="Arial"/>
          <w:iCs w:val="0"/>
          <w:sz w:val="10"/>
          <w:szCs w:val="10"/>
        </w:rPr>
      </w:pP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474"/>
        <w:gridCol w:w="443"/>
        <w:gridCol w:w="443"/>
        <w:gridCol w:w="443"/>
        <w:gridCol w:w="443"/>
        <w:gridCol w:w="10"/>
        <w:gridCol w:w="433"/>
        <w:gridCol w:w="443"/>
        <w:gridCol w:w="443"/>
        <w:gridCol w:w="443"/>
        <w:gridCol w:w="443"/>
        <w:gridCol w:w="443"/>
        <w:gridCol w:w="443"/>
        <w:gridCol w:w="443"/>
        <w:gridCol w:w="443"/>
        <w:gridCol w:w="877"/>
      </w:tblGrid>
      <w:tr w:rsidR="00045849" w:rsidRPr="000C3666" w14:paraId="1E924104" w14:textId="77777777" w:rsidTr="007C50F3">
        <w:trPr>
          <w:cantSplit/>
          <w:trHeight w:val="1889"/>
          <w:jc w:val="center"/>
        </w:trPr>
        <w:tc>
          <w:tcPr>
            <w:tcW w:w="3789" w:type="dxa"/>
            <w:vAlign w:val="center"/>
          </w:tcPr>
          <w:p w14:paraId="28F0547E" w14:textId="77777777" w:rsidR="00045849" w:rsidRPr="000C3666" w:rsidRDefault="00952F12" w:rsidP="007C50F3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  <w:r w:rsidRPr="000C3666">
              <w:rPr>
                <w:rFonts w:ascii="Arial" w:hAnsi="Arial" w:cs="Arial"/>
                <w:b/>
                <w:iCs w:val="0"/>
                <w:sz w:val="20"/>
                <w:szCs w:val="20"/>
                <w:lang w:bidi="ar-SA"/>
              </w:rPr>
              <w:t>Participant's Name</w:t>
            </w:r>
          </w:p>
        </w:tc>
        <w:tc>
          <w:tcPr>
            <w:tcW w:w="474" w:type="dxa"/>
            <w:textDirection w:val="tbRl"/>
          </w:tcPr>
          <w:p w14:paraId="26E637AC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68F2896A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3B8E8FBC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672CEC2C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53" w:type="dxa"/>
            <w:gridSpan w:val="2"/>
            <w:textDirection w:val="tbRl"/>
          </w:tcPr>
          <w:p w14:paraId="416D3BC3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33" w:type="dxa"/>
            <w:textDirection w:val="tbRl"/>
          </w:tcPr>
          <w:p w14:paraId="169A7146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3DF83E35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77773E6F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34A31798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6FCCF204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246D6E74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15331A4E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6484E4B8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443" w:type="dxa"/>
            <w:textDirection w:val="tbRl"/>
          </w:tcPr>
          <w:p w14:paraId="5947647F" w14:textId="77777777" w:rsidR="00045849" w:rsidRPr="000C3666" w:rsidRDefault="00045849" w:rsidP="007C50F3">
            <w:pPr>
              <w:tabs>
                <w:tab w:val="left" w:pos="5040"/>
                <w:tab w:val="left" w:pos="10440"/>
              </w:tabs>
              <w:spacing w:after="0" w:line="360" w:lineRule="auto"/>
              <w:ind w:left="113" w:right="113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Date: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22E74D6E" w14:textId="77777777" w:rsidR="00045849" w:rsidRPr="000C3666" w:rsidRDefault="00952F12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952F12">
              <w:rPr>
                <w:rFonts w:ascii="Arial" w:hAnsi="Arial" w:cs="Arial"/>
                <w:b/>
                <w:iCs w:val="0"/>
                <w:sz w:val="20"/>
                <w:szCs w:val="20"/>
                <w:lang w:bidi="ar-SA"/>
              </w:rPr>
              <w:t>PID</w:t>
            </w:r>
          </w:p>
        </w:tc>
      </w:tr>
      <w:tr w:rsidR="00045849" w:rsidRPr="000C3666" w14:paraId="07848B3D" w14:textId="77777777" w:rsidTr="007C50F3">
        <w:trPr>
          <w:jc w:val="center"/>
        </w:trPr>
        <w:tc>
          <w:tcPr>
            <w:tcW w:w="3789" w:type="dxa"/>
          </w:tcPr>
          <w:p w14:paraId="6BD4F7F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</w:tcPr>
          <w:p w14:paraId="6438A8F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6CB6485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803330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DC9C7E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53" w:type="dxa"/>
            <w:gridSpan w:val="2"/>
          </w:tcPr>
          <w:p w14:paraId="61067E0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33" w:type="dxa"/>
          </w:tcPr>
          <w:p w14:paraId="511E74B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871637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51014F7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A51E7B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333116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92F5F8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9719AD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64DCBD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41912D9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98F3F8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</w:t>
            </w:r>
          </w:p>
        </w:tc>
      </w:tr>
      <w:tr w:rsidR="00045849" w:rsidRPr="000C3666" w14:paraId="1D5D7FEC" w14:textId="77777777" w:rsidTr="007C50F3">
        <w:trPr>
          <w:trHeight w:val="377"/>
          <w:jc w:val="center"/>
        </w:trPr>
        <w:tc>
          <w:tcPr>
            <w:tcW w:w="3789" w:type="dxa"/>
            <w:shd w:val="clear" w:color="auto" w:fill="D9D9D9"/>
          </w:tcPr>
          <w:p w14:paraId="02DE666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D9D9D9"/>
          </w:tcPr>
          <w:p w14:paraId="290A21B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4BCC6E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927265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4DF7C28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4EFBCB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D9D9D9"/>
          </w:tcPr>
          <w:p w14:paraId="6C26BCD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527B5E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F7A86D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A93756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60B594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C6C5AA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3DF519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9494D1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C20542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F488D31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</w:p>
        </w:tc>
      </w:tr>
      <w:tr w:rsidR="00045849" w:rsidRPr="000C3666" w14:paraId="5B0050A3" w14:textId="77777777" w:rsidTr="007C50F3">
        <w:trPr>
          <w:jc w:val="center"/>
        </w:trPr>
        <w:tc>
          <w:tcPr>
            <w:tcW w:w="3789" w:type="dxa"/>
          </w:tcPr>
          <w:p w14:paraId="2701429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</w:tcPr>
          <w:p w14:paraId="7664B47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06BD448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3BB97A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EB60F81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497D8AE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</w:tcPr>
          <w:p w14:paraId="70476F6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F88A87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8B2C68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D77DE6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A9CAED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7EC9DF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B74CC1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AC78E5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4AD5C1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9B334E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3</w:t>
            </w:r>
          </w:p>
        </w:tc>
      </w:tr>
      <w:tr w:rsidR="00045849" w:rsidRPr="000C3666" w14:paraId="34336E1A" w14:textId="77777777" w:rsidTr="007C50F3">
        <w:trPr>
          <w:jc w:val="center"/>
        </w:trPr>
        <w:tc>
          <w:tcPr>
            <w:tcW w:w="3789" w:type="dxa"/>
            <w:shd w:val="clear" w:color="auto" w:fill="D9D9D9"/>
          </w:tcPr>
          <w:p w14:paraId="3622603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D9D9D9"/>
          </w:tcPr>
          <w:p w14:paraId="5FD135F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810B38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3C4179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4CAA64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D5A774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D9D9D9"/>
          </w:tcPr>
          <w:p w14:paraId="429F4F3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4AFACA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27F662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C7F883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39984D8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38A044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0D3A96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317C84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26B84D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1D5052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4</w:t>
            </w:r>
          </w:p>
        </w:tc>
      </w:tr>
      <w:tr w:rsidR="00045849" w:rsidRPr="000C3666" w14:paraId="5A9DD559" w14:textId="77777777" w:rsidTr="007C50F3">
        <w:trPr>
          <w:jc w:val="center"/>
        </w:trPr>
        <w:tc>
          <w:tcPr>
            <w:tcW w:w="3789" w:type="dxa"/>
          </w:tcPr>
          <w:p w14:paraId="3413B97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</w:tcPr>
          <w:p w14:paraId="73BF7BF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402F21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500D597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B2DAAD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1FF723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</w:tcPr>
          <w:p w14:paraId="0FCE653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C0E3E7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497EE6E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46DAC1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E70160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4D0A917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97B6A88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EB2B73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92CF5E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CE28F3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5</w:t>
            </w:r>
          </w:p>
        </w:tc>
      </w:tr>
      <w:tr w:rsidR="00045849" w:rsidRPr="000C3666" w14:paraId="2E8194C9" w14:textId="77777777" w:rsidTr="007C50F3">
        <w:trPr>
          <w:jc w:val="center"/>
        </w:trPr>
        <w:tc>
          <w:tcPr>
            <w:tcW w:w="3789" w:type="dxa"/>
            <w:shd w:val="clear" w:color="auto" w:fill="D9D9D9"/>
          </w:tcPr>
          <w:p w14:paraId="740EAE6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D9D9D9"/>
          </w:tcPr>
          <w:p w14:paraId="7245243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18B55C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966A09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12C816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36D022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D9D9D9"/>
          </w:tcPr>
          <w:p w14:paraId="57F801F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070F16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7E9892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53F98B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3D2DF3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BC99A3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02F19F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A03B95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BE97F8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7CDD56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6</w:t>
            </w:r>
          </w:p>
        </w:tc>
      </w:tr>
      <w:tr w:rsidR="00045849" w:rsidRPr="000C3666" w14:paraId="32DC5608" w14:textId="77777777" w:rsidTr="007C50F3">
        <w:trPr>
          <w:jc w:val="center"/>
        </w:trPr>
        <w:tc>
          <w:tcPr>
            <w:tcW w:w="3789" w:type="dxa"/>
          </w:tcPr>
          <w:p w14:paraId="3C35A2E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</w:tcPr>
          <w:p w14:paraId="70B8825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16D237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2F565D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B4FCC9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5F6838C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</w:tcPr>
          <w:p w14:paraId="3C58556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23D077E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F95AB7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BDF00EA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532FC4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0061A6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52E86C8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64F5591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3676B7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193818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7</w:t>
            </w:r>
          </w:p>
        </w:tc>
      </w:tr>
      <w:tr w:rsidR="00045849" w:rsidRPr="000C3666" w14:paraId="398ED271" w14:textId="77777777" w:rsidTr="007C50F3">
        <w:trPr>
          <w:jc w:val="center"/>
        </w:trPr>
        <w:tc>
          <w:tcPr>
            <w:tcW w:w="3789" w:type="dxa"/>
            <w:shd w:val="clear" w:color="auto" w:fill="D9D9D9"/>
          </w:tcPr>
          <w:p w14:paraId="49DD49C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D9D9D9"/>
          </w:tcPr>
          <w:p w14:paraId="4963F4B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AB0DF4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E71D6B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40463DD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1BF060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D9D9D9"/>
          </w:tcPr>
          <w:p w14:paraId="7857C2E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9DC781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9F7433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DDBB9A1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16D252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3368CC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EC378B1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2BFA2CA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3790541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6F6EA7F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8</w:t>
            </w:r>
          </w:p>
        </w:tc>
      </w:tr>
      <w:tr w:rsidR="00045849" w:rsidRPr="000C3666" w14:paraId="2DC30AEE" w14:textId="77777777" w:rsidTr="007C50F3">
        <w:trPr>
          <w:jc w:val="center"/>
        </w:trPr>
        <w:tc>
          <w:tcPr>
            <w:tcW w:w="3789" w:type="dxa"/>
          </w:tcPr>
          <w:p w14:paraId="372C1DC1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</w:tcPr>
          <w:p w14:paraId="327E53C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35FB00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8F1277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5683735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0BECC78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</w:tcPr>
          <w:p w14:paraId="15AEF6E9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744307F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4A952E8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5825BEF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3B1AE03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1198950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BB56CE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1A206FA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</w:tcPr>
          <w:p w14:paraId="696926C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2024FF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9</w:t>
            </w:r>
          </w:p>
        </w:tc>
      </w:tr>
      <w:tr w:rsidR="00045849" w:rsidRPr="000C3666" w14:paraId="1AA9D3F8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2E870F8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0E6B67F7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98031D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605E1E5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AB7FCA3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F63C90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223631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29D2B84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29B4FC6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B50638D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608058B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CC97FDC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93AF70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622EAA2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49019B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36C17E" w14:textId="77777777" w:rsidR="00045849" w:rsidRPr="000C3666" w:rsidRDefault="00045849" w:rsidP="000C3666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10</w:t>
            </w:r>
          </w:p>
        </w:tc>
      </w:tr>
      <w:tr w:rsidR="00045849" w:rsidRPr="00045849" w14:paraId="1FE1D9CF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003598B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2330E3E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5A4B21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A51376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8C67D5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1C2A10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32A7AAF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557568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29FF9E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E42B98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0D3789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BC6BDF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27320B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5BA36B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3D0D8A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E153D6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11</w:t>
            </w:r>
          </w:p>
        </w:tc>
      </w:tr>
      <w:tr w:rsidR="00045849" w:rsidRPr="000C3666" w14:paraId="3221E1F9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366DACE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288FA19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936FF1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DE5CC8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3E464C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BFC262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3506E8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FADDC8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BF227F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3F52C5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FB2E33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CC2A39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20BD5E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B1A52F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BEDA93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19AF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</w:p>
        </w:tc>
      </w:tr>
      <w:tr w:rsidR="00045849" w:rsidRPr="00045849" w14:paraId="1E87D410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58E6DFC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2C24AD3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615E67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137CBC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49296D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6B1C3B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1CAE4F3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6220E6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38F774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1E0EF2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D42D89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87C392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0A86EC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8AE55D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32087A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201EA5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13</w:t>
            </w:r>
          </w:p>
        </w:tc>
      </w:tr>
      <w:tr w:rsidR="00045849" w:rsidRPr="000C3666" w14:paraId="70B813CF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5BDF361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1D2AFDC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555901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E854D9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AFEA38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5D332D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251B3E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36E6F7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EB61E7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BBA871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DDDD72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2948DF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8166A6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EFC19E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87A86C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90CA9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4</w:t>
            </w:r>
          </w:p>
        </w:tc>
      </w:tr>
      <w:tr w:rsidR="00045849" w:rsidRPr="00045849" w14:paraId="1D34689E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60DCE53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1552099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7465F1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1BBA80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72A4C9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CC834B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279B026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0B7428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180994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D84F6E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1011DE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2E3F8A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EC7BBF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F83F37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420D1A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A19072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15</w:t>
            </w:r>
          </w:p>
        </w:tc>
      </w:tr>
      <w:tr w:rsidR="00045849" w:rsidRPr="000C3666" w14:paraId="3C0BE1C2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7E9E3C2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1775A9D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80052B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F726BF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3A46D4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601C78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5D50C52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EA983E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836EB7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DF53D3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43ACEF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F2274A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7E1265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388E05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513A32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5F8F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6</w:t>
            </w:r>
          </w:p>
        </w:tc>
      </w:tr>
      <w:tr w:rsidR="00045849" w:rsidRPr="00045849" w14:paraId="4FE7AB17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2EE0AFC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7CC38EF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550DD1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A3DC3B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E895A8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661F4B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16F5A8A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9550EC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F23B90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87E6D9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53EA26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EE928E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1D202F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0C7FB7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307FB1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438BE4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17</w:t>
            </w:r>
          </w:p>
        </w:tc>
      </w:tr>
      <w:tr w:rsidR="00045849" w:rsidRPr="000C3666" w14:paraId="66BDEAE9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059B654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3589190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792F3C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B9EA39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FF57A5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76444A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CABD3E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6EE099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4F274D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479428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AFA40D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D970F8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73AFB7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CCDED3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311D01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8C0E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8</w:t>
            </w:r>
          </w:p>
        </w:tc>
      </w:tr>
      <w:tr w:rsidR="00045849" w:rsidRPr="00045849" w14:paraId="516D4618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1EE9CA1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09FA4E8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2A2CAF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A5205C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7B39FA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100515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243C31C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44E25E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5104EB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DA8360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92E17F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85B368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E46B46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98490F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DBA25A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942596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19</w:t>
            </w:r>
          </w:p>
        </w:tc>
      </w:tr>
      <w:tr w:rsidR="00045849" w:rsidRPr="000C3666" w14:paraId="08D5314A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6826F9F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3A5013C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D13A91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64A8B2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4C85E8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5DF76A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8D89A9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8AEB71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1B1F3D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2E3A7D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2A9BF4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51D375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CE17FF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1F7F65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0B20A9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D62D3" w14:textId="77777777" w:rsidR="00045849" w:rsidRPr="000C3666" w:rsidRDefault="00045849" w:rsidP="00045849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0</w:t>
            </w:r>
          </w:p>
        </w:tc>
      </w:tr>
      <w:tr w:rsidR="00045849" w:rsidRPr="00045849" w14:paraId="7AC2BF99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75D0A84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60D518D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A27CB6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3B2DE3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004063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56EB60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434A332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098A49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AEE739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8D5600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CD246F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9F9115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31B765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F98073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6592BA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5EDB19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21</w:t>
            </w:r>
          </w:p>
        </w:tc>
      </w:tr>
      <w:tr w:rsidR="00045849" w:rsidRPr="000C3666" w14:paraId="7BBC8330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1C3D574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784B159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3881BE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7A3ED1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6CBB31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FA37A5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3D99199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576D84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B53ADE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444354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7BD29B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EF5C5B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5AEE9D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24D36A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73710F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93B61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</w:p>
        </w:tc>
      </w:tr>
      <w:tr w:rsidR="00045849" w:rsidRPr="00045849" w14:paraId="486DA471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0A01C08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00449B4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3065D5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636DAC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1749B5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177A97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16AD7D7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8B43DC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5B3414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8DB306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BDCDEC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35C09D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CF2F6F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FFA3F5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E5D015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31092F7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23</w:t>
            </w:r>
          </w:p>
        </w:tc>
      </w:tr>
      <w:tr w:rsidR="00045849" w:rsidRPr="000C3666" w14:paraId="6CA6AE97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314A6B3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0EFF6FC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870D10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B0F02C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9EA906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6B22F1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1CC521E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1B27CA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763DA9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CC4E1B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813F8A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13804D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D1DF5C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16ADF6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C0997B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0DEF6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4</w:t>
            </w:r>
          </w:p>
        </w:tc>
      </w:tr>
      <w:tr w:rsidR="00045849" w:rsidRPr="00045849" w14:paraId="12E9614D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5184C51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6D894B3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71814C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1E1604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E37125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1C7037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2ADE0DF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3CA3C4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0776C8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08C214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AE4B81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3783A4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65FA3E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E1FE27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83F80EA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74165C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25</w:t>
            </w:r>
          </w:p>
        </w:tc>
      </w:tr>
      <w:tr w:rsidR="00045849" w:rsidRPr="000C3666" w14:paraId="046D8EE7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1E4685B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12838C0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5BA0A3C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CB7764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540BCE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F9CF96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41A04A5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531086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51B544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47DA00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271242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983DBE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299206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77D4C0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CD9F046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3778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6</w:t>
            </w:r>
          </w:p>
        </w:tc>
      </w:tr>
      <w:tr w:rsidR="00045849" w:rsidRPr="00045849" w14:paraId="17CFD6F9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7A0FD60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4C91FD5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7B1D5B2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C5FB94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F53815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195579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394F3C0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FBE235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2C5EC22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A4B548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6F7346F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4A35B4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9F22556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98F2CF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4BC8F3E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0D00801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27</w:t>
            </w:r>
          </w:p>
        </w:tc>
      </w:tr>
      <w:tr w:rsidR="00045849" w:rsidRPr="000C3666" w14:paraId="09E31077" w14:textId="77777777" w:rsidTr="007C50F3">
        <w:trPr>
          <w:jc w:val="center"/>
        </w:trPr>
        <w:tc>
          <w:tcPr>
            <w:tcW w:w="3789" w:type="dxa"/>
            <w:tcBorders>
              <w:bottom w:val="single" w:sz="4" w:space="0" w:color="auto"/>
            </w:tcBorders>
            <w:shd w:val="clear" w:color="auto" w:fill="D9D9D9"/>
          </w:tcPr>
          <w:p w14:paraId="1B76C24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D9D9D9"/>
          </w:tcPr>
          <w:p w14:paraId="36091ED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6F155F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37C4E48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12D400A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A2A51C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490E95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765537A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3E43E0C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4D13CCB2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BA0B9A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2FFF389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D2A315F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06B4FEC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shd w:val="clear" w:color="auto" w:fill="D9D9D9"/>
          </w:tcPr>
          <w:p w14:paraId="689ED61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8C46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8</w:t>
            </w:r>
          </w:p>
        </w:tc>
      </w:tr>
      <w:tr w:rsidR="00045849" w:rsidRPr="00045849" w14:paraId="0C73281D" w14:textId="77777777" w:rsidTr="007C50F3">
        <w:trPr>
          <w:jc w:val="center"/>
        </w:trPr>
        <w:tc>
          <w:tcPr>
            <w:tcW w:w="3789" w:type="dxa"/>
            <w:shd w:val="clear" w:color="auto" w:fill="auto"/>
          </w:tcPr>
          <w:p w14:paraId="66FB5A6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auto"/>
          </w:tcPr>
          <w:p w14:paraId="53C90673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2095778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B6D93C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5CBE6F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0A68036C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auto"/>
          </w:tcPr>
          <w:p w14:paraId="53580579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72D6D87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373BEB9B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0CA7C2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43093AF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5427A697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102EC3AD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D158F00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auto"/>
          </w:tcPr>
          <w:p w14:paraId="6F1BD3F4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99F39A5" w14:textId="77777777" w:rsidR="00045849" w:rsidRPr="00045849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 w:rsidRPr="00045849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29</w:t>
            </w:r>
          </w:p>
        </w:tc>
      </w:tr>
      <w:tr w:rsidR="00045849" w:rsidRPr="000C3666" w14:paraId="3B9B7C01" w14:textId="77777777" w:rsidTr="007C50F3">
        <w:trPr>
          <w:jc w:val="center"/>
        </w:trPr>
        <w:tc>
          <w:tcPr>
            <w:tcW w:w="3789" w:type="dxa"/>
            <w:shd w:val="clear" w:color="auto" w:fill="D9D9D9"/>
          </w:tcPr>
          <w:p w14:paraId="38D6AAB7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20"/>
                <w:szCs w:val="20"/>
                <w:lang w:bidi="ar-SA"/>
              </w:rPr>
            </w:pPr>
          </w:p>
        </w:tc>
        <w:tc>
          <w:tcPr>
            <w:tcW w:w="474" w:type="dxa"/>
            <w:shd w:val="clear" w:color="auto" w:fill="D9D9D9"/>
          </w:tcPr>
          <w:p w14:paraId="1E60019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64294F1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FCC6519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7F4F42F3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1EC86070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gridSpan w:val="2"/>
            <w:shd w:val="clear" w:color="auto" w:fill="D9D9D9"/>
          </w:tcPr>
          <w:p w14:paraId="08285B6B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F47CA3A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025C8F1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49AB66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4E54094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08F582D4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4DA8A6CD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5A13F19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443" w:type="dxa"/>
            <w:shd w:val="clear" w:color="auto" w:fill="D9D9D9"/>
          </w:tcPr>
          <w:p w14:paraId="4A2930DC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2944486E" w14:textId="77777777" w:rsidR="00045849" w:rsidRPr="000C3666" w:rsidRDefault="00045849" w:rsidP="00153B37">
            <w:pPr>
              <w:tabs>
                <w:tab w:val="left" w:pos="5040"/>
                <w:tab w:val="left" w:pos="10440"/>
              </w:tabs>
              <w:spacing w:after="0" w:line="360" w:lineRule="auto"/>
              <w:jc w:val="center"/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</w:pPr>
            <w:r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3</w:t>
            </w:r>
            <w:r w:rsidRPr="000C3666">
              <w:rPr>
                <w:rFonts w:ascii="Arial" w:hAnsi="Arial" w:cs="Arial"/>
                <w:iCs w:val="0"/>
                <w:sz w:val="16"/>
                <w:szCs w:val="16"/>
                <w:lang w:bidi="ar-SA"/>
              </w:rPr>
              <w:t>0</w:t>
            </w:r>
          </w:p>
        </w:tc>
      </w:tr>
    </w:tbl>
    <w:p w14:paraId="56F0F63F" w14:textId="77777777" w:rsidR="0015357F" w:rsidRDefault="0015357F" w:rsidP="004F6A68">
      <w:pPr>
        <w:rPr>
          <w:rFonts w:ascii="Eras Medium ITC" w:hAnsi="Eras Medium ITC"/>
          <w:b/>
          <w:color w:val="C0504D"/>
        </w:rPr>
      </w:pPr>
    </w:p>
    <w:sectPr w:rsidR="0015357F" w:rsidSect="0015357F">
      <w:headerReference w:type="default" r:id="rId7"/>
      <w:footerReference w:type="default" r:id="rId8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493D5" w14:textId="77777777" w:rsidR="001556F7" w:rsidRDefault="001556F7" w:rsidP="00F64E91">
      <w:pPr>
        <w:spacing w:after="0" w:line="240" w:lineRule="auto"/>
      </w:pPr>
      <w:r>
        <w:separator/>
      </w:r>
    </w:p>
  </w:endnote>
  <w:endnote w:type="continuationSeparator" w:id="0">
    <w:p w14:paraId="567E7544" w14:textId="77777777" w:rsidR="001556F7" w:rsidRDefault="001556F7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AAD2" w14:textId="77777777" w:rsidR="00D55561" w:rsidRPr="006B5CC3" w:rsidRDefault="00D55561">
    <w:pPr>
      <w:pStyle w:val="Footer"/>
      <w:jc w:val="center"/>
      <w:rPr>
        <w:b/>
      </w:rPr>
    </w:pPr>
  </w:p>
  <w:p w14:paraId="0B0B2B96" w14:textId="77777777" w:rsidR="00D55561" w:rsidRDefault="00D555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951E3" w14:textId="77777777" w:rsidR="001556F7" w:rsidRDefault="001556F7" w:rsidP="00F64E91">
      <w:pPr>
        <w:spacing w:after="0" w:line="240" w:lineRule="auto"/>
      </w:pPr>
      <w:r>
        <w:separator/>
      </w:r>
    </w:p>
  </w:footnote>
  <w:footnote w:type="continuationSeparator" w:id="0">
    <w:p w14:paraId="12AE7439" w14:textId="77777777" w:rsidR="001556F7" w:rsidRDefault="001556F7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8DB88" w14:textId="77777777" w:rsidR="00D55561" w:rsidRPr="006B5CC3" w:rsidRDefault="00D55561" w:rsidP="0015357F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FAC21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175964">
    <w:abstractNumId w:val="2"/>
  </w:num>
  <w:num w:numId="2" w16cid:durableId="1193885019">
    <w:abstractNumId w:val="6"/>
  </w:num>
  <w:num w:numId="3" w16cid:durableId="118570727">
    <w:abstractNumId w:val="3"/>
  </w:num>
  <w:num w:numId="4" w16cid:durableId="1651592161">
    <w:abstractNumId w:val="1"/>
  </w:num>
  <w:num w:numId="5" w16cid:durableId="980421812">
    <w:abstractNumId w:val="4"/>
  </w:num>
  <w:num w:numId="6" w16cid:durableId="139468368">
    <w:abstractNumId w:val="5"/>
  </w:num>
  <w:num w:numId="7" w16cid:durableId="738481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653F"/>
    <w:rsid w:val="000331D8"/>
    <w:rsid w:val="000353BF"/>
    <w:rsid w:val="00045849"/>
    <w:rsid w:val="0004610F"/>
    <w:rsid w:val="00087D33"/>
    <w:rsid w:val="00096EAB"/>
    <w:rsid w:val="000A0C3D"/>
    <w:rsid w:val="000C1B8B"/>
    <w:rsid w:val="000C2DD5"/>
    <w:rsid w:val="000C3666"/>
    <w:rsid w:val="00100938"/>
    <w:rsid w:val="001015ED"/>
    <w:rsid w:val="00106B54"/>
    <w:rsid w:val="00115060"/>
    <w:rsid w:val="00141A5E"/>
    <w:rsid w:val="0015357F"/>
    <w:rsid w:val="00153B37"/>
    <w:rsid w:val="001556F7"/>
    <w:rsid w:val="001C5147"/>
    <w:rsid w:val="001F278F"/>
    <w:rsid w:val="00223B02"/>
    <w:rsid w:val="00240C89"/>
    <w:rsid w:val="00266073"/>
    <w:rsid w:val="002A42FC"/>
    <w:rsid w:val="002C5EF5"/>
    <w:rsid w:val="002C6D3F"/>
    <w:rsid w:val="002D2ADE"/>
    <w:rsid w:val="002D4670"/>
    <w:rsid w:val="00302DA4"/>
    <w:rsid w:val="0031402B"/>
    <w:rsid w:val="00331960"/>
    <w:rsid w:val="00334CE2"/>
    <w:rsid w:val="003452D5"/>
    <w:rsid w:val="00353D5C"/>
    <w:rsid w:val="003776FF"/>
    <w:rsid w:val="003E04AB"/>
    <w:rsid w:val="00412A20"/>
    <w:rsid w:val="00416A76"/>
    <w:rsid w:val="00437FE8"/>
    <w:rsid w:val="00446A0E"/>
    <w:rsid w:val="00447CC5"/>
    <w:rsid w:val="00457A4A"/>
    <w:rsid w:val="00491B75"/>
    <w:rsid w:val="00491D34"/>
    <w:rsid w:val="004A578D"/>
    <w:rsid w:val="004B16BA"/>
    <w:rsid w:val="004E06D0"/>
    <w:rsid w:val="004E2CC5"/>
    <w:rsid w:val="004E5C60"/>
    <w:rsid w:val="004F6A68"/>
    <w:rsid w:val="00524159"/>
    <w:rsid w:val="00547409"/>
    <w:rsid w:val="005530F6"/>
    <w:rsid w:val="00565392"/>
    <w:rsid w:val="005836AB"/>
    <w:rsid w:val="005841BE"/>
    <w:rsid w:val="005C3252"/>
    <w:rsid w:val="005F156F"/>
    <w:rsid w:val="0061033C"/>
    <w:rsid w:val="0063199E"/>
    <w:rsid w:val="0064174D"/>
    <w:rsid w:val="00650AF8"/>
    <w:rsid w:val="00655311"/>
    <w:rsid w:val="00663554"/>
    <w:rsid w:val="006666B0"/>
    <w:rsid w:val="00685E4D"/>
    <w:rsid w:val="006B5CC3"/>
    <w:rsid w:val="006C1483"/>
    <w:rsid w:val="006E4429"/>
    <w:rsid w:val="006E453F"/>
    <w:rsid w:val="006E64F1"/>
    <w:rsid w:val="006F7B31"/>
    <w:rsid w:val="00727AF1"/>
    <w:rsid w:val="007370A7"/>
    <w:rsid w:val="00746790"/>
    <w:rsid w:val="00773742"/>
    <w:rsid w:val="00774621"/>
    <w:rsid w:val="00774997"/>
    <w:rsid w:val="00781B05"/>
    <w:rsid w:val="00783E3F"/>
    <w:rsid w:val="007C50F3"/>
    <w:rsid w:val="00802D4C"/>
    <w:rsid w:val="008112ED"/>
    <w:rsid w:val="00815FB4"/>
    <w:rsid w:val="00824475"/>
    <w:rsid w:val="0087520E"/>
    <w:rsid w:val="0089572B"/>
    <w:rsid w:val="008A2C32"/>
    <w:rsid w:val="008A4212"/>
    <w:rsid w:val="008A574E"/>
    <w:rsid w:val="008A6C26"/>
    <w:rsid w:val="00916807"/>
    <w:rsid w:val="00922939"/>
    <w:rsid w:val="00942BBB"/>
    <w:rsid w:val="009442D9"/>
    <w:rsid w:val="00945B1C"/>
    <w:rsid w:val="009500D9"/>
    <w:rsid w:val="00952F12"/>
    <w:rsid w:val="00961AD0"/>
    <w:rsid w:val="00974C08"/>
    <w:rsid w:val="0098072A"/>
    <w:rsid w:val="00993E46"/>
    <w:rsid w:val="009A457A"/>
    <w:rsid w:val="009C2705"/>
    <w:rsid w:val="009D06C2"/>
    <w:rsid w:val="009F32FE"/>
    <w:rsid w:val="00A11B75"/>
    <w:rsid w:val="00A43BC0"/>
    <w:rsid w:val="00A54126"/>
    <w:rsid w:val="00A60D4B"/>
    <w:rsid w:val="00A6397C"/>
    <w:rsid w:val="00A7683B"/>
    <w:rsid w:val="00A93BB2"/>
    <w:rsid w:val="00AA15CB"/>
    <w:rsid w:val="00AB26C9"/>
    <w:rsid w:val="00AD13C8"/>
    <w:rsid w:val="00AD64D8"/>
    <w:rsid w:val="00AD76F8"/>
    <w:rsid w:val="00B029D3"/>
    <w:rsid w:val="00B041F0"/>
    <w:rsid w:val="00B37ECA"/>
    <w:rsid w:val="00B42712"/>
    <w:rsid w:val="00B65BA5"/>
    <w:rsid w:val="00BA1AE7"/>
    <w:rsid w:val="00BB0F53"/>
    <w:rsid w:val="00BB4893"/>
    <w:rsid w:val="00BB612C"/>
    <w:rsid w:val="00BC5EEC"/>
    <w:rsid w:val="00BF1149"/>
    <w:rsid w:val="00BF71CD"/>
    <w:rsid w:val="00C263AB"/>
    <w:rsid w:val="00C30F8A"/>
    <w:rsid w:val="00C715CB"/>
    <w:rsid w:val="00C946CB"/>
    <w:rsid w:val="00CA7F38"/>
    <w:rsid w:val="00CC5A55"/>
    <w:rsid w:val="00D020A8"/>
    <w:rsid w:val="00D140AB"/>
    <w:rsid w:val="00D5373E"/>
    <w:rsid w:val="00D55561"/>
    <w:rsid w:val="00D65F32"/>
    <w:rsid w:val="00D73D75"/>
    <w:rsid w:val="00D95CAF"/>
    <w:rsid w:val="00DC618B"/>
    <w:rsid w:val="00DD03FC"/>
    <w:rsid w:val="00DD2860"/>
    <w:rsid w:val="00DD675D"/>
    <w:rsid w:val="00DE7D58"/>
    <w:rsid w:val="00DF37B0"/>
    <w:rsid w:val="00E06046"/>
    <w:rsid w:val="00E142C5"/>
    <w:rsid w:val="00E17121"/>
    <w:rsid w:val="00E3320D"/>
    <w:rsid w:val="00E64218"/>
    <w:rsid w:val="00E81DA7"/>
    <w:rsid w:val="00E82ABA"/>
    <w:rsid w:val="00EA7A63"/>
    <w:rsid w:val="00EA7AB4"/>
    <w:rsid w:val="00ED21A9"/>
    <w:rsid w:val="00EF52D4"/>
    <w:rsid w:val="00F056C4"/>
    <w:rsid w:val="00F260F9"/>
    <w:rsid w:val="00F359FB"/>
    <w:rsid w:val="00F45C91"/>
    <w:rsid w:val="00F64E91"/>
    <w:rsid w:val="00F67015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05722"/>
  <w15:chartTrackingRefBased/>
  <w15:docId w15:val="{5D163017-DA0C-4E00-AF8D-A5AB9D6E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49"/>
    <w:pPr>
      <w:spacing w:after="0"/>
      <w:jc w:val="center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BF1149"/>
    <w:rPr>
      <w:b/>
      <w:iCs/>
      <w:sz w:val="36"/>
      <w:szCs w:val="36"/>
      <w:lang w:bidi="en-US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BF1149"/>
  </w:style>
  <w:style w:type="character" w:customStyle="1" w:styleId="TitleChar">
    <w:name w:val="Title Char"/>
    <w:link w:val="Title"/>
    <w:uiPriority w:val="10"/>
    <w:rsid w:val="00BF1149"/>
    <w:rPr>
      <w:b/>
      <w:iCs/>
      <w:sz w:val="36"/>
      <w:szCs w:val="36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customStyle="1" w:styleId="MediumShading1-Accent11">
    <w:name w:val="Medium Shading 1 - Accent 11"/>
    <w:basedOn w:val="Normal"/>
    <w:link w:val="MediumShading1-Accent1Char"/>
    <w:uiPriority w:val="1"/>
    <w:qFormat/>
    <w:rsid w:val="00F056C4"/>
    <w:pPr>
      <w:spacing w:after="0" w:line="240" w:lineRule="auto"/>
    </w:pPr>
  </w:style>
  <w:style w:type="character" w:customStyle="1" w:styleId="MediumShading1-Accent1Char">
    <w:name w:val="Medium Shading 1 - Accent 1 Char"/>
    <w:link w:val="MediumShading1-Accent11"/>
    <w:uiPriority w:val="1"/>
    <w:rsid w:val="00BB4893"/>
    <w:rPr>
      <w:i/>
      <w:iCs/>
      <w:sz w:val="20"/>
      <w:szCs w:val="20"/>
    </w:rPr>
  </w:style>
  <w:style w:type="paragraph" w:customStyle="1" w:styleId="MediumGrid2-Accent21">
    <w:name w:val="Medium Grid 2 - Accent 21"/>
    <w:basedOn w:val="Normal"/>
    <w:next w:val="Normal"/>
    <w:link w:val="MediumGrid2-Accent2Char"/>
    <w:uiPriority w:val="29"/>
    <w:qFormat/>
    <w:rsid w:val="00F056C4"/>
    <w:rPr>
      <w:i/>
      <w:iCs w:val="0"/>
      <w:color w:val="943634"/>
    </w:rPr>
  </w:style>
  <w:style w:type="character" w:customStyle="1" w:styleId="MediumGrid2-Accent2Char">
    <w:name w:val="Medium Grid 2 - Accent 2 Char"/>
    <w:link w:val="MediumGrid2-Accent21"/>
    <w:uiPriority w:val="29"/>
    <w:rsid w:val="00F056C4"/>
    <w:rPr>
      <w:color w:val="943634"/>
      <w:sz w:val="20"/>
      <w:szCs w:val="20"/>
    </w:rPr>
  </w:style>
  <w:style w:type="paragraph" w:customStyle="1" w:styleId="MediumGrid3-Accent21">
    <w:name w:val="Medium Grid 3 - Accent 21"/>
    <w:basedOn w:val="Normal"/>
    <w:next w:val="Normal"/>
    <w:link w:val="MediumGrid3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MediumGrid3-Accent2Char">
    <w:name w:val="Medium Grid 3 - Accent 2 Char"/>
    <w:link w:val="MediumGrid3-Accent21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customStyle="1" w:styleId="PlainTable31">
    <w:name w:val="Plain Table 31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PlainTable41">
    <w:name w:val="Plain Table 41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customStyle="1" w:styleId="PlainTable51">
    <w:name w:val="Plain Table 51"/>
    <w:uiPriority w:val="31"/>
    <w:qFormat/>
    <w:rsid w:val="00F056C4"/>
    <w:rPr>
      <w:i/>
      <w:iCs/>
      <w:smallCaps/>
      <w:color w:val="C0504D"/>
      <w:u w:color="C0504D"/>
    </w:rPr>
  </w:style>
  <w:style w:type="character" w:customStyle="1" w:styleId="TableGridLight1">
    <w:name w:val="Table Grid Light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customStyle="1" w:styleId="GridTable1Light1">
    <w:name w:val="Grid Table 1 Light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customStyle="1" w:styleId="GridTable31">
    <w:name w:val="Grid Table 3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customStyle="1" w:styleId="LightGrid-Accent11">
    <w:name w:val="Light Grid - Accent 1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Attendance Log for EBP implementation</vt:lpstr>
    </vt:vector>
  </TitlesOfParts>
  <Company>Cornell Univeristy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Attendance Log for EBP implementation</dc:title>
  <dc:subject/>
  <dc:creator>Amanda Purington</dc:creator>
  <cp:keywords/>
  <dc:description/>
  <cp:lastModifiedBy>Karen Schantz</cp:lastModifiedBy>
  <cp:revision>6</cp:revision>
  <cp:lastPrinted>2016-05-16T19:29:00Z</cp:lastPrinted>
  <dcterms:created xsi:type="dcterms:W3CDTF">2023-03-27T20:42:00Z</dcterms:created>
  <dcterms:modified xsi:type="dcterms:W3CDTF">2023-03-29T20:35:00Z</dcterms:modified>
</cp:coreProperties>
</file>