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D0FA" w14:textId="77777777" w:rsidR="001D7BE4" w:rsidRPr="00B9465C" w:rsidRDefault="00B52511">
      <w:pPr>
        <w:rPr>
          <w:sz w:val="28"/>
          <w:szCs w:val="28"/>
          <w:u w:val="single"/>
        </w:rPr>
      </w:pPr>
      <w:r>
        <w:rPr>
          <w:sz w:val="28"/>
          <w:szCs w:val="28"/>
        </w:rPr>
        <w:t>CAPP</w:t>
      </w:r>
      <w:r w:rsidR="00D14CCB">
        <w:rPr>
          <w:sz w:val="28"/>
          <w:szCs w:val="28"/>
        </w:rPr>
        <w:t>/PREP/SRAE</w:t>
      </w:r>
      <w:r>
        <w:rPr>
          <w:sz w:val="28"/>
          <w:szCs w:val="28"/>
        </w:rPr>
        <w:t xml:space="preserve"> Educator </w:t>
      </w:r>
      <w:r w:rsidR="006C56E0" w:rsidRPr="00B9465C">
        <w:rPr>
          <w:sz w:val="28"/>
          <w:szCs w:val="28"/>
        </w:rPr>
        <w:t>Orientation Checklist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626"/>
        <w:gridCol w:w="624"/>
        <w:gridCol w:w="3772"/>
      </w:tblGrid>
      <w:tr w:rsidR="004C5832" w:rsidRPr="00B52511" w14:paraId="418F5190" w14:textId="77777777" w:rsidTr="00B52511">
        <w:tc>
          <w:tcPr>
            <w:tcW w:w="4428" w:type="dxa"/>
            <w:shd w:val="clear" w:color="auto" w:fill="D9D9D9"/>
          </w:tcPr>
          <w:p w14:paraId="045CFFD5" w14:textId="77777777" w:rsidR="006C56E0" w:rsidRPr="00B52511" w:rsidRDefault="006C56E0" w:rsidP="00B52511">
            <w:pPr>
              <w:spacing w:after="0" w:line="240" w:lineRule="auto"/>
            </w:pPr>
            <w:r w:rsidRPr="00B52511">
              <w:t>Orientation to Agency</w:t>
            </w:r>
          </w:p>
          <w:p w14:paraId="7ECF4F57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D9D9D9"/>
          </w:tcPr>
          <w:p w14:paraId="7223A8F3" w14:textId="77777777" w:rsidR="006C56E0" w:rsidRPr="00B52511" w:rsidRDefault="006C56E0" w:rsidP="00B52511">
            <w:pPr>
              <w:spacing w:after="0" w:line="240" w:lineRule="auto"/>
            </w:pPr>
            <w:r w:rsidRPr="00B52511">
              <w:t>Yes</w:t>
            </w:r>
          </w:p>
        </w:tc>
        <w:tc>
          <w:tcPr>
            <w:tcW w:w="630" w:type="dxa"/>
            <w:shd w:val="clear" w:color="auto" w:fill="D9D9D9"/>
          </w:tcPr>
          <w:p w14:paraId="5D15654A" w14:textId="77777777" w:rsidR="006C56E0" w:rsidRPr="00B52511" w:rsidRDefault="006C56E0" w:rsidP="00B52511">
            <w:pPr>
              <w:spacing w:after="0" w:line="240" w:lineRule="auto"/>
            </w:pPr>
            <w:r w:rsidRPr="00B52511">
              <w:t>No</w:t>
            </w:r>
          </w:p>
        </w:tc>
        <w:tc>
          <w:tcPr>
            <w:tcW w:w="3888" w:type="dxa"/>
            <w:shd w:val="clear" w:color="auto" w:fill="D9D9D9"/>
          </w:tcPr>
          <w:p w14:paraId="18DBC132" w14:textId="77777777" w:rsidR="006C56E0" w:rsidRPr="00B52511" w:rsidRDefault="006C56E0" w:rsidP="00B52511">
            <w:pPr>
              <w:spacing w:after="0" w:line="240" w:lineRule="auto"/>
            </w:pPr>
            <w:r w:rsidRPr="00B52511">
              <w:t>Action Steps</w:t>
            </w:r>
          </w:p>
        </w:tc>
      </w:tr>
      <w:tr w:rsidR="004C5832" w:rsidRPr="00B52511" w14:paraId="6BD4642E" w14:textId="77777777" w:rsidTr="00B52511">
        <w:tc>
          <w:tcPr>
            <w:tcW w:w="4428" w:type="dxa"/>
            <w:shd w:val="clear" w:color="auto" w:fill="auto"/>
          </w:tcPr>
          <w:p w14:paraId="3238D635" w14:textId="77777777" w:rsidR="006C56E0" w:rsidRPr="00B52511" w:rsidRDefault="006C56E0" w:rsidP="00B52511">
            <w:pPr>
              <w:spacing w:after="0" w:line="240" w:lineRule="auto"/>
            </w:pPr>
            <w:r w:rsidRPr="00B52511">
              <w:t>Human resources, policies and practices</w:t>
            </w:r>
          </w:p>
        </w:tc>
        <w:tc>
          <w:tcPr>
            <w:tcW w:w="630" w:type="dxa"/>
            <w:shd w:val="clear" w:color="auto" w:fill="auto"/>
          </w:tcPr>
          <w:p w14:paraId="497E8160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15361CB7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57F84DFA" w14:textId="77777777" w:rsidR="006C56E0" w:rsidRPr="00B52511" w:rsidRDefault="006C56E0" w:rsidP="00B52511">
            <w:pPr>
              <w:spacing w:after="0" w:line="240" w:lineRule="auto"/>
            </w:pPr>
          </w:p>
        </w:tc>
      </w:tr>
      <w:tr w:rsidR="004C5832" w:rsidRPr="00B52511" w14:paraId="2E488729" w14:textId="77777777" w:rsidTr="00B52511">
        <w:tc>
          <w:tcPr>
            <w:tcW w:w="4428" w:type="dxa"/>
            <w:shd w:val="clear" w:color="auto" w:fill="auto"/>
          </w:tcPr>
          <w:p w14:paraId="4E143C49" w14:textId="77777777" w:rsidR="006C56E0" w:rsidRPr="00B52511" w:rsidRDefault="006C56E0" w:rsidP="00B52511">
            <w:pPr>
              <w:spacing w:after="0" w:line="240" w:lineRule="auto"/>
            </w:pPr>
            <w:r w:rsidRPr="00B52511">
              <w:t>Agency staff, programs and resources</w:t>
            </w:r>
          </w:p>
        </w:tc>
        <w:tc>
          <w:tcPr>
            <w:tcW w:w="630" w:type="dxa"/>
            <w:shd w:val="clear" w:color="auto" w:fill="auto"/>
          </w:tcPr>
          <w:p w14:paraId="795994DB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7CB09BAD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1E514172" w14:textId="77777777" w:rsidR="006C56E0" w:rsidRPr="00B52511" w:rsidRDefault="006C56E0" w:rsidP="00B52511">
            <w:pPr>
              <w:spacing w:after="0" w:line="240" w:lineRule="auto"/>
            </w:pPr>
          </w:p>
        </w:tc>
      </w:tr>
      <w:tr w:rsidR="004C5832" w:rsidRPr="00B52511" w14:paraId="1789C38C" w14:textId="77777777" w:rsidTr="00B52511">
        <w:tc>
          <w:tcPr>
            <w:tcW w:w="4428" w:type="dxa"/>
            <w:shd w:val="clear" w:color="auto" w:fill="auto"/>
          </w:tcPr>
          <w:p w14:paraId="2F75F415" w14:textId="77777777" w:rsidR="006C56E0" w:rsidRPr="00B52511" w:rsidRDefault="006C56E0" w:rsidP="00B52511">
            <w:pPr>
              <w:spacing w:after="0" w:line="240" w:lineRule="auto"/>
            </w:pPr>
            <w:r w:rsidRPr="00B52511">
              <w:t>Mandatory reporting</w:t>
            </w:r>
          </w:p>
        </w:tc>
        <w:tc>
          <w:tcPr>
            <w:tcW w:w="630" w:type="dxa"/>
            <w:shd w:val="clear" w:color="auto" w:fill="auto"/>
          </w:tcPr>
          <w:p w14:paraId="5B218858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30787315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17E3C1AD" w14:textId="77777777" w:rsidR="006C56E0" w:rsidRPr="00B52511" w:rsidRDefault="006C56E0" w:rsidP="00B52511">
            <w:pPr>
              <w:spacing w:after="0" w:line="240" w:lineRule="auto"/>
            </w:pPr>
          </w:p>
        </w:tc>
      </w:tr>
      <w:tr w:rsidR="004C5832" w:rsidRPr="00B52511" w14:paraId="097AE015" w14:textId="77777777" w:rsidTr="00B52511">
        <w:tc>
          <w:tcPr>
            <w:tcW w:w="4428" w:type="dxa"/>
            <w:shd w:val="clear" w:color="auto" w:fill="auto"/>
          </w:tcPr>
          <w:p w14:paraId="1B1F8018" w14:textId="77777777" w:rsidR="006C56E0" w:rsidRPr="00B52511" w:rsidRDefault="006C56E0" w:rsidP="00B52511">
            <w:pPr>
              <w:spacing w:after="0" w:line="240" w:lineRule="auto"/>
            </w:pPr>
            <w:r w:rsidRPr="00B52511">
              <w:t>Emergency contact &amp; procedure</w:t>
            </w:r>
          </w:p>
        </w:tc>
        <w:tc>
          <w:tcPr>
            <w:tcW w:w="630" w:type="dxa"/>
            <w:shd w:val="clear" w:color="auto" w:fill="auto"/>
          </w:tcPr>
          <w:p w14:paraId="2281CEF8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68EDC70C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04FA1817" w14:textId="77777777" w:rsidR="006C56E0" w:rsidRPr="00B52511" w:rsidRDefault="006C56E0" w:rsidP="00B52511">
            <w:pPr>
              <w:spacing w:after="0" w:line="240" w:lineRule="auto"/>
            </w:pPr>
          </w:p>
        </w:tc>
      </w:tr>
      <w:tr w:rsidR="004C5832" w:rsidRPr="00B52511" w14:paraId="36C59664" w14:textId="77777777" w:rsidTr="00B52511">
        <w:tc>
          <w:tcPr>
            <w:tcW w:w="4428" w:type="dxa"/>
            <w:shd w:val="clear" w:color="auto" w:fill="auto"/>
          </w:tcPr>
          <w:p w14:paraId="49F3422C" w14:textId="77777777" w:rsidR="006C56E0" w:rsidRPr="00B52511" w:rsidRDefault="006C56E0" w:rsidP="00B52511">
            <w:pPr>
              <w:spacing w:after="0" w:line="240" w:lineRule="auto"/>
            </w:pPr>
            <w:r w:rsidRPr="00B52511">
              <w:t>Confidentiality policy</w:t>
            </w:r>
          </w:p>
        </w:tc>
        <w:tc>
          <w:tcPr>
            <w:tcW w:w="630" w:type="dxa"/>
            <w:shd w:val="clear" w:color="auto" w:fill="auto"/>
          </w:tcPr>
          <w:p w14:paraId="143E62D6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38625ED8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30DD59AA" w14:textId="77777777" w:rsidR="006C56E0" w:rsidRPr="00B52511" w:rsidRDefault="006C56E0" w:rsidP="00B52511">
            <w:pPr>
              <w:spacing w:after="0" w:line="240" w:lineRule="auto"/>
            </w:pPr>
          </w:p>
        </w:tc>
      </w:tr>
      <w:tr w:rsidR="004C5832" w:rsidRPr="00B52511" w14:paraId="7215E462" w14:textId="77777777" w:rsidTr="00B52511">
        <w:tc>
          <w:tcPr>
            <w:tcW w:w="4428" w:type="dxa"/>
            <w:shd w:val="clear" w:color="auto" w:fill="auto"/>
          </w:tcPr>
          <w:p w14:paraId="552746AE" w14:textId="77777777" w:rsidR="006C56E0" w:rsidRPr="00B52511" w:rsidRDefault="006C56E0" w:rsidP="00B52511">
            <w:pPr>
              <w:spacing w:after="0" w:line="240" w:lineRule="auto"/>
            </w:pPr>
            <w:r w:rsidRPr="00B52511">
              <w:t>If agency fleet, transportation policies and procedures</w:t>
            </w:r>
          </w:p>
        </w:tc>
        <w:tc>
          <w:tcPr>
            <w:tcW w:w="630" w:type="dxa"/>
            <w:shd w:val="clear" w:color="auto" w:fill="auto"/>
          </w:tcPr>
          <w:p w14:paraId="5ECF5E92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546BED51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4B7C13F1" w14:textId="77777777" w:rsidR="006C56E0" w:rsidRPr="00B52511" w:rsidRDefault="006C56E0" w:rsidP="00B52511">
            <w:pPr>
              <w:spacing w:after="0" w:line="240" w:lineRule="auto"/>
            </w:pPr>
          </w:p>
        </w:tc>
      </w:tr>
      <w:tr w:rsidR="004C5832" w:rsidRPr="00B52511" w14:paraId="3D71D081" w14:textId="77777777" w:rsidTr="00B52511">
        <w:tc>
          <w:tcPr>
            <w:tcW w:w="4428" w:type="dxa"/>
            <w:shd w:val="clear" w:color="auto" w:fill="auto"/>
          </w:tcPr>
          <w:p w14:paraId="4CE769A7" w14:textId="77777777" w:rsidR="006C56E0" w:rsidRPr="00B52511" w:rsidRDefault="006C56E0" w:rsidP="00B52511">
            <w:pPr>
              <w:spacing w:after="0" w:line="240" w:lineRule="auto"/>
            </w:pPr>
            <w:r w:rsidRPr="00B52511">
              <w:t>Travel reimbursement</w:t>
            </w:r>
          </w:p>
        </w:tc>
        <w:tc>
          <w:tcPr>
            <w:tcW w:w="630" w:type="dxa"/>
            <w:shd w:val="clear" w:color="auto" w:fill="auto"/>
          </w:tcPr>
          <w:p w14:paraId="64CD14CA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2AA38384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5DF93BA3" w14:textId="77777777" w:rsidR="006C56E0" w:rsidRPr="00B52511" w:rsidRDefault="006C56E0" w:rsidP="00B52511">
            <w:pPr>
              <w:spacing w:after="0" w:line="240" w:lineRule="auto"/>
            </w:pPr>
          </w:p>
        </w:tc>
      </w:tr>
      <w:tr w:rsidR="004C5832" w:rsidRPr="00B52511" w14:paraId="61DA09F0" w14:textId="77777777" w:rsidTr="00B52511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5258BB1B" w14:textId="77777777" w:rsidR="006C56E0" w:rsidRPr="00B52511" w:rsidRDefault="006C56E0" w:rsidP="00B52511">
            <w:pPr>
              <w:spacing w:after="0" w:line="240" w:lineRule="auto"/>
            </w:pPr>
            <w:r w:rsidRPr="00B52511">
              <w:t>Use of office equipment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10ED745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21655174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14:paraId="46F28B62" w14:textId="77777777" w:rsidR="006C56E0" w:rsidRPr="00B52511" w:rsidRDefault="006C56E0" w:rsidP="00B52511">
            <w:pPr>
              <w:spacing w:after="0" w:line="240" w:lineRule="auto"/>
            </w:pPr>
          </w:p>
        </w:tc>
      </w:tr>
      <w:tr w:rsidR="004C5832" w:rsidRPr="00B52511" w14:paraId="6D4DAE5E" w14:textId="77777777" w:rsidTr="00B52511">
        <w:tc>
          <w:tcPr>
            <w:tcW w:w="4428" w:type="dxa"/>
            <w:shd w:val="clear" w:color="auto" w:fill="D9D9D9"/>
          </w:tcPr>
          <w:p w14:paraId="04BC2624" w14:textId="77777777" w:rsidR="006C56E0" w:rsidRPr="00B52511" w:rsidRDefault="006C56E0" w:rsidP="00B52511">
            <w:pPr>
              <w:spacing w:after="0" w:line="240" w:lineRule="auto"/>
            </w:pPr>
            <w:r w:rsidRPr="00B52511">
              <w:t>Orientation to CAPP</w:t>
            </w:r>
            <w:r w:rsidR="00D14CCB">
              <w:t>/PREP/SRAE</w:t>
            </w:r>
          </w:p>
          <w:p w14:paraId="410FE069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D9D9D9"/>
          </w:tcPr>
          <w:p w14:paraId="1920F1DD" w14:textId="77777777" w:rsidR="006C56E0" w:rsidRPr="00B52511" w:rsidRDefault="00B9465C" w:rsidP="00B52511">
            <w:pPr>
              <w:spacing w:after="0" w:line="240" w:lineRule="auto"/>
            </w:pPr>
            <w:r w:rsidRPr="00B52511">
              <w:t>Yes</w:t>
            </w:r>
          </w:p>
        </w:tc>
        <w:tc>
          <w:tcPr>
            <w:tcW w:w="630" w:type="dxa"/>
            <w:shd w:val="clear" w:color="auto" w:fill="D9D9D9"/>
          </w:tcPr>
          <w:p w14:paraId="1FEB7D55" w14:textId="77777777" w:rsidR="006C56E0" w:rsidRPr="00B52511" w:rsidRDefault="00B9465C" w:rsidP="00B52511">
            <w:pPr>
              <w:spacing w:after="0" w:line="240" w:lineRule="auto"/>
            </w:pPr>
            <w:r w:rsidRPr="00B52511">
              <w:t>No</w:t>
            </w:r>
          </w:p>
        </w:tc>
        <w:tc>
          <w:tcPr>
            <w:tcW w:w="3888" w:type="dxa"/>
            <w:shd w:val="clear" w:color="auto" w:fill="D9D9D9"/>
          </w:tcPr>
          <w:p w14:paraId="2833FBC0" w14:textId="77777777" w:rsidR="006C56E0" w:rsidRPr="00B52511" w:rsidRDefault="00B9465C" w:rsidP="00B52511">
            <w:pPr>
              <w:spacing w:after="0" w:line="240" w:lineRule="auto"/>
            </w:pPr>
            <w:r w:rsidRPr="00B52511">
              <w:t>Action Steps</w:t>
            </w:r>
          </w:p>
        </w:tc>
      </w:tr>
      <w:tr w:rsidR="004C5832" w:rsidRPr="00B52511" w14:paraId="57FE78C5" w14:textId="77777777" w:rsidTr="00B52511">
        <w:tc>
          <w:tcPr>
            <w:tcW w:w="4428" w:type="dxa"/>
            <w:shd w:val="clear" w:color="auto" w:fill="auto"/>
          </w:tcPr>
          <w:p w14:paraId="58274023" w14:textId="2B520A38" w:rsidR="006C56E0" w:rsidRPr="00B52511" w:rsidRDefault="00573D01" w:rsidP="00D14CCB">
            <w:pPr>
              <w:spacing w:after="0" w:line="240" w:lineRule="auto"/>
            </w:pPr>
            <w:r w:rsidRPr="00B52511">
              <w:t xml:space="preserve">Overview of </w:t>
            </w:r>
            <w:r w:rsidR="00D14CCB">
              <w:t>initiative</w:t>
            </w:r>
            <w:r w:rsidRPr="00B52511">
              <w:t>, goals</w:t>
            </w:r>
            <w:r w:rsidR="003C19D4">
              <w:t>,</w:t>
            </w:r>
            <w:r w:rsidRPr="00B52511">
              <w:t xml:space="preserve"> and core strategies</w:t>
            </w:r>
          </w:p>
        </w:tc>
        <w:tc>
          <w:tcPr>
            <w:tcW w:w="630" w:type="dxa"/>
            <w:shd w:val="clear" w:color="auto" w:fill="auto"/>
          </w:tcPr>
          <w:p w14:paraId="74D45F72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125E855D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4F2EF875" w14:textId="77777777" w:rsidR="006C56E0" w:rsidRPr="00B52511" w:rsidRDefault="006C56E0" w:rsidP="00B52511">
            <w:pPr>
              <w:spacing w:after="0" w:line="240" w:lineRule="auto"/>
            </w:pPr>
          </w:p>
        </w:tc>
      </w:tr>
      <w:tr w:rsidR="004C5832" w:rsidRPr="00B52511" w14:paraId="45385B70" w14:textId="77777777" w:rsidTr="00B52511">
        <w:tc>
          <w:tcPr>
            <w:tcW w:w="4428" w:type="dxa"/>
            <w:shd w:val="clear" w:color="auto" w:fill="auto"/>
          </w:tcPr>
          <w:p w14:paraId="586BF65B" w14:textId="77777777" w:rsidR="006C56E0" w:rsidRPr="00B52511" w:rsidRDefault="00573D01" w:rsidP="00B52511">
            <w:pPr>
              <w:spacing w:after="0" w:line="240" w:lineRule="auto"/>
            </w:pPr>
            <w:r w:rsidRPr="00B52511">
              <w:t xml:space="preserve">Project </w:t>
            </w:r>
            <w:r w:rsidR="00D14CCB" w:rsidRPr="00B52511">
              <w:t>work plan</w:t>
            </w:r>
            <w:r w:rsidRPr="00B52511">
              <w:t xml:space="preserve"> &amp; activities</w:t>
            </w:r>
            <w:r w:rsidR="00B9465C" w:rsidRPr="00B52511">
              <w:t xml:space="preserve"> (</w:t>
            </w:r>
            <w:r w:rsidRPr="00B52511">
              <w:t>annual calendar deliverables</w:t>
            </w:r>
            <w:r w:rsidR="00B9465C" w:rsidRPr="00B52511">
              <w:t>)</w:t>
            </w:r>
          </w:p>
        </w:tc>
        <w:tc>
          <w:tcPr>
            <w:tcW w:w="630" w:type="dxa"/>
            <w:shd w:val="clear" w:color="auto" w:fill="auto"/>
          </w:tcPr>
          <w:p w14:paraId="40D6E444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0EFFCB10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061DEDCC" w14:textId="77777777" w:rsidR="006C56E0" w:rsidRPr="00B52511" w:rsidRDefault="006C56E0" w:rsidP="00B52511">
            <w:pPr>
              <w:spacing w:after="0" w:line="240" w:lineRule="auto"/>
            </w:pPr>
          </w:p>
        </w:tc>
      </w:tr>
      <w:tr w:rsidR="004C5832" w:rsidRPr="00B52511" w14:paraId="572EB3CD" w14:textId="77777777" w:rsidTr="00B52511">
        <w:tc>
          <w:tcPr>
            <w:tcW w:w="4428" w:type="dxa"/>
            <w:shd w:val="clear" w:color="auto" w:fill="auto"/>
          </w:tcPr>
          <w:p w14:paraId="1E18B799" w14:textId="77777777" w:rsidR="00573D01" w:rsidRPr="00B52511" w:rsidRDefault="00B9465C" w:rsidP="00B52511">
            <w:pPr>
              <w:spacing w:after="0" w:line="240" w:lineRule="auto"/>
            </w:pPr>
            <w:r w:rsidRPr="00B52511">
              <w:t xml:space="preserve">Project </w:t>
            </w:r>
            <w:r w:rsidR="00573D01" w:rsidRPr="00B52511">
              <w:t>staff and responsibilities</w:t>
            </w:r>
          </w:p>
        </w:tc>
        <w:tc>
          <w:tcPr>
            <w:tcW w:w="630" w:type="dxa"/>
            <w:shd w:val="clear" w:color="auto" w:fill="auto"/>
          </w:tcPr>
          <w:p w14:paraId="35482F3E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2D491C04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68C48BA9" w14:textId="77777777" w:rsidR="006C56E0" w:rsidRPr="00B52511" w:rsidRDefault="006C56E0" w:rsidP="00B52511">
            <w:pPr>
              <w:spacing w:after="0" w:line="240" w:lineRule="auto"/>
            </w:pPr>
          </w:p>
        </w:tc>
      </w:tr>
      <w:tr w:rsidR="004C5832" w:rsidRPr="00B52511" w14:paraId="3730BDF9" w14:textId="77777777" w:rsidTr="00B52511">
        <w:tc>
          <w:tcPr>
            <w:tcW w:w="4428" w:type="dxa"/>
            <w:shd w:val="clear" w:color="auto" w:fill="auto"/>
          </w:tcPr>
          <w:p w14:paraId="35B49E68" w14:textId="23A2FE8F" w:rsidR="006C56E0" w:rsidRPr="00B52511" w:rsidRDefault="00573D01" w:rsidP="00B52511">
            <w:pPr>
              <w:spacing w:after="0" w:line="240" w:lineRule="auto"/>
            </w:pPr>
            <w:r w:rsidRPr="00B52511">
              <w:t>NYSDOH staff and roles</w:t>
            </w:r>
          </w:p>
        </w:tc>
        <w:tc>
          <w:tcPr>
            <w:tcW w:w="630" w:type="dxa"/>
            <w:shd w:val="clear" w:color="auto" w:fill="auto"/>
          </w:tcPr>
          <w:p w14:paraId="6D2DDAF0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13351D41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77B00806" w14:textId="77777777" w:rsidR="006C56E0" w:rsidRPr="00B52511" w:rsidRDefault="006C56E0" w:rsidP="00B52511">
            <w:pPr>
              <w:spacing w:after="0" w:line="240" w:lineRule="auto"/>
            </w:pPr>
          </w:p>
        </w:tc>
      </w:tr>
      <w:tr w:rsidR="004C5832" w:rsidRPr="00B52511" w14:paraId="063BC139" w14:textId="77777777" w:rsidTr="00B52511">
        <w:tc>
          <w:tcPr>
            <w:tcW w:w="4428" w:type="dxa"/>
            <w:shd w:val="clear" w:color="auto" w:fill="auto"/>
          </w:tcPr>
          <w:p w14:paraId="63F4D398" w14:textId="77777777" w:rsidR="006C56E0" w:rsidRPr="00B52511" w:rsidRDefault="00573D01" w:rsidP="00D14CCB">
            <w:pPr>
              <w:spacing w:after="0" w:line="240" w:lineRule="auto"/>
            </w:pPr>
            <w:r w:rsidRPr="00B52511">
              <w:t>ACT for Youth staff and roles</w:t>
            </w:r>
          </w:p>
        </w:tc>
        <w:tc>
          <w:tcPr>
            <w:tcW w:w="630" w:type="dxa"/>
            <w:shd w:val="clear" w:color="auto" w:fill="auto"/>
          </w:tcPr>
          <w:p w14:paraId="42665BC4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6BDB371B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53DDFCE5" w14:textId="77777777" w:rsidR="006C56E0" w:rsidRPr="00B52511" w:rsidRDefault="006C56E0" w:rsidP="00B52511">
            <w:pPr>
              <w:spacing w:after="0" w:line="240" w:lineRule="auto"/>
            </w:pPr>
          </w:p>
        </w:tc>
      </w:tr>
      <w:tr w:rsidR="004C5832" w:rsidRPr="00B52511" w14:paraId="62D1D2AF" w14:textId="77777777" w:rsidTr="00B52511">
        <w:tc>
          <w:tcPr>
            <w:tcW w:w="4428" w:type="dxa"/>
            <w:shd w:val="clear" w:color="auto" w:fill="auto"/>
          </w:tcPr>
          <w:p w14:paraId="3D706DFE" w14:textId="1F61C501" w:rsidR="00573D01" w:rsidRPr="00B52511" w:rsidRDefault="00573D01" w:rsidP="00B52511">
            <w:pPr>
              <w:spacing w:after="0" w:line="240" w:lineRule="auto"/>
            </w:pPr>
            <w:r w:rsidRPr="00B52511">
              <w:t>ACT website – review of resources</w:t>
            </w:r>
          </w:p>
        </w:tc>
        <w:tc>
          <w:tcPr>
            <w:tcW w:w="630" w:type="dxa"/>
            <w:shd w:val="clear" w:color="auto" w:fill="auto"/>
          </w:tcPr>
          <w:p w14:paraId="1D386B4A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1878AA56" w14:textId="77777777" w:rsidR="006C56E0" w:rsidRPr="00B52511" w:rsidRDefault="006C56E0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682B5E69" w14:textId="77777777" w:rsidR="006C56E0" w:rsidRPr="00B52511" w:rsidRDefault="006C56E0" w:rsidP="00B52511">
            <w:pPr>
              <w:spacing w:after="0" w:line="240" w:lineRule="auto"/>
            </w:pPr>
          </w:p>
        </w:tc>
      </w:tr>
      <w:tr w:rsidR="004C5832" w:rsidRPr="00B52511" w14:paraId="51E81DD3" w14:textId="77777777" w:rsidTr="00B52511">
        <w:tc>
          <w:tcPr>
            <w:tcW w:w="4428" w:type="dxa"/>
            <w:shd w:val="clear" w:color="auto" w:fill="auto"/>
          </w:tcPr>
          <w:p w14:paraId="268C7D09" w14:textId="055EDF23" w:rsidR="00573D01" w:rsidRPr="00B52511" w:rsidRDefault="00573D01" w:rsidP="00B52511">
            <w:pPr>
              <w:spacing w:after="0" w:line="240" w:lineRule="auto"/>
            </w:pPr>
            <w:r w:rsidRPr="00B52511">
              <w:t>Other local CAPP</w:t>
            </w:r>
            <w:r w:rsidR="00D14CCB">
              <w:t>/PREP/SRAE</w:t>
            </w:r>
            <w:r w:rsidRPr="00B52511">
              <w:t xml:space="preserve"> providers, staff</w:t>
            </w:r>
            <w:r w:rsidR="003C19D4">
              <w:t>,</w:t>
            </w:r>
            <w:r w:rsidRPr="00B52511">
              <w:t xml:space="preserve"> and collaborative agreements</w:t>
            </w:r>
          </w:p>
        </w:tc>
        <w:tc>
          <w:tcPr>
            <w:tcW w:w="630" w:type="dxa"/>
            <w:shd w:val="clear" w:color="auto" w:fill="auto"/>
          </w:tcPr>
          <w:p w14:paraId="76A5869A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4729B4F6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26101451" w14:textId="77777777" w:rsidR="00573D01" w:rsidRPr="00B52511" w:rsidRDefault="00573D01" w:rsidP="00B52511">
            <w:pPr>
              <w:spacing w:after="0" w:line="240" w:lineRule="auto"/>
            </w:pPr>
          </w:p>
        </w:tc>
      </w:tr>
      <w:tr w:rsidR="004C5832" w:rsidRPr="00B52511" w14:paraId="1C94B237" w14:textId="77777777" w:rsidTr="00B52511">
        <w:tc>
          <w:tcPr>
            <w:tcW w:w="4428" w:type="dxa"/>
            <w:shd w:val="clear" w:color="auto" w:fill="auto"/>
          </w:tcPr>
          <w:p w14:paraId="50CCFC8C" w14:textId="0E341FCA" w:rsidR="00573D01" w:rsidRPr="00B52511" w:rsidRDefault="00C15C3E" w:rsidP="00D14CCB">
            <w:pPr>
              <w:spacing w:after="0" w:line="240" w:lineRule="auto"/>
            </w:pPr>
            <w:r>
              <w:t>Online Reporting System (</w:t>
            </w:r>
            <w:r w:rsidR="00D75545">
              <w:t>ORS</w:t>
            </w:r>
            <w:r>
              <w:t>)</w:t>
            </w:r>
            <w:r w:rsidR="00D75545"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14:paraId="630158FB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45BF7205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5C8605AD" w14:textId="77777777" w:rsidR="00573D01" w:rsidRPr="00B52511" w:rsidRDefault="00573D01" w:rsidP="00B52511">
            <w:pPr>
              <w:spacing w:after="0" w:line="240" w:lineRule="auto"/>
            </w:pPr>
          </w:p>
        </w:tc>
      </w:tr>
      <w:tr w:rsidR="004C5832" w:rsidRPr="00B52511" w14:paraId="595A27D2" w14:textId="77777777" w:rsidTr="00B52511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0F859ED5" w14:textId="77777777" w:rsidR="00573D01" w:rsidRPr="00B52511" w:rsidRDefault="00573D01" w:rsidP="00B52511">
            <w:pPr>
              <w:spacing w:after="0" w:line="240" w:lineRule="auto"/>
            </w:pPr>
            <w:r w:rsidRPr="00B52511">
              <w:t>CAPP</w:t>
            </w:r>
            <w:r w:rsidR="00D14CCB">
              <w:t>/PREP/SRAE</w:t>
            </w:r>
            <w:r w:rsidRPr="00B52511">
              <w:t xml:space="preserve"> e-list, webinars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142B035C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12C99D1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14:paraId="3715C603" w14:textId="77777777" w:rsidR="00573D01" w:rsidRPr="00B52511" w:rsidRDefault="00573D01" w:rsidP="00B52511">
            <w:pPr>
              <w:spacing w:after="0" w:line="240" w:lineRule="auto"/>
            </w:pPr>
          </w:p>
        </w:tc>
      </w:tr>
      <w:tr w:rsidR="004C5832" w:rsidRPr="00B52511" w14:paraId="68176294" w14:textId="77777777" w:rsidTr="00B52511">
        <w:tc>
          <w:tcPr>
            <w:tcW w:w="4428" w:type="dxa"/>
            <w:shd w:val="clear" w:color="auto" w:fill="D9D9D9"/>
          </w:tcPr>
          <w:p w14:paraId="72B68F1C" w14:textId="77777777" w:rsidR="00573D01" w:rsidRPr="00B52511" w:rsidRDefault="00573D01" w:rsidP="00B52511">
            <w:pPr>
              <w:spacing w:after="0" w:line="240" w:lineRule="auto"/>
            </w:pPr>
            <w:r w:rsidRPr="00B52511">
              <w:t>Orientation to EBP</w:t>
            </w:r>
          </w:p>
          <w:p w14:paraId="609D0D9F" w14:textId="77777777" w:rsidR="00B9465C" w:rsidRPr="00B52511" w:rsidRDefault="00B9465C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D9D9D9"/>
          </w:tcPr>
          <w:p w14:paraId="04206EB2" w14:textId="77777777" w:rsidR="00573D01" w:rsidRPr="00B52511" w:rsidRDefault="00B9465C" w:rsidP="00B52511">
            <w:pPr>
              <w:spacing w:after="0" w:line="240" w:lineRule="auto"/>
            </w:pPr>
            <w:r w:rsidRPr="00B52511">
              <w:t>Yes</w:t>
            </w:r>
          </w:p>
        </w:tc>
        <w:tc>
          <w:tcPr>
            <w:tcW w:w="630" w:type="dxa"/>
            <w:shd w:val="clear" w:color="auto" w:fill="D9D9D9"/>
          </w:tcPr>
          <w:p w14:paraId="6B4365A6" w14:textId="77777777" w:rsidR="00573D01" w:rsidRPr="00B52511" w:rsidRDefault="00B9465C" w:rsidP="00B52511">
            <w:pPr>
              <w:spacing w:after="0" w:line="240" w:lineRule="auto"/>
            </w:pPr>
            <w:r w:rsidRPr="00B52511">
              <w:t>No</w:t>
            </w:r>
          </w:p>
        </w:tc>
        <w:tc>
          <w:tcPr>
            <w:tcW w:w="3888" w:type="dxa"/>
            <w:shd w:val="clear" w:color="auto" w:fill="D9D9D9"/>
          </w:tcPr>
          <w:p w14:paraId="139F79FC" w14:textId="77777777" w:rsidR="00573D01" w:rsidRPr="00B52511" w:rsidRDefault="00B9465C" w:rsidP="00B52511">
            <w:pPr>
              <w:spacing w:after="0" w:line="240" w:lineRule="auto"/>
            </w:pPr>
            <w:r w:rsidRPr="00B52511">
              <w:t>Action Steps</w:t>
            </w:r>
          </w:p>
        </w:tc>
      </w:tr>
      <w:tr w:rsidR="004C5832" w:rsidRPr="00B52511" w14:paraId="3E1E7059" w14:textId="77777777" w:rsidTr="00B52511">
        <w:tc>
          <w:tcPr>
            <w:tcW w:w="4428" w:type="dxa"/>
            <w:shd w:val="clear" w:color="auto" w:fill="auto"/>
          </w:tcPr>
          <w:p w14:paraId="642DC425" w14:textId="77777777" w:rsidR="00573D01" w:rsidRPr="00B52511" w:rsidRDefault="00573D01" w:rsidP="00B52511">
            <w:pPr>
              <w:spacing w:after="0" w:line="240" w:lineRule="auto"/>
            </w:pPr>
            <w:r w:rsidRPr="00B52511">
              <w:t>Knowledge of EBPs, core components</w:t>
            </w:r>
          </w:p>
        </w:tc>
        <w:tc>
          <w:tcPr>
            <w:tcW w:w="630" w:type="dxa"/>
            <w:shd w:val="clear" w:color="auto" w:fill="auto"/>
          </w:tcPr>
          <w:p w14:paraId="4ACAAD5C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5C698E2B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587FE91A" w14:textId="77777777" w:rsidR="00573D01" w:rsidRPr="00B52511" w:rsidRDefault="00573D01" w:rsidP="00B52511">
            <w:pPr>
              <w:spacing w:after="0" w:line="240" w:lineRule="auto"/>
            </w:pPr>
          </w:p>
        </w:tc>
      </w:tr>
      <w:tr w:rsidR="004C5832" w:rsidRPr="00B52511" w14:paraId="6C127C85" w14:textId="77777777" w:rsidTr="00B52511">
        <w:tc>
          <w:tcPr>
            <w:tcW w:w="4428" w:type="dxa"/>
            <w:shd w:val="clear" w:color="auto" w:fill="auto"/>
          </w:tcPr>
          <w:p w14:paraId="30C8E15F" w14:textId="77777777" w:rsidR="00573D01" w:rsidRPr="00B52511" w:rsidRDefault="00573D01" w:rsidP="00B52511">
            <w:pPr>
              <w:spacing w:after="0" w:line="240" w:lineRule="auto"/>
            </w:pPr>
            <w:r w:rsidRPr="00B52511">
              <w:t>Provide resources on EBPs</w:t>
            </w:r>
          </w:p>
        </w:tc>
        <w:tc>
          <w:tcPr>
            <w:tcW w:w="630" w:type="dxa"/>
            <w:shd w:val="clear" w:color="auto" w:fill="auto"/>
          </w:tcPr>
          <w:p w14:paraId="257AC797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7247A9AB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4244FFB4" w14:textId="77777777" w:rsidR="00573D01" w:rsidRPr="00B52511" w:rsidRDefault="00573D01" w:rsidP="00B52511">
            <w:pPr>
              <w:spacing w:after="0" w:line="240" w:lineRule="auto"/>
            </w:pPr>
          </w:p>
        </w:tc>
      </w:tr>
      <w:tr w:rsidR="004C5832" w:rsidRPr="00B52511" w14:paraId="1887522D" w14:textId="77777777" w:rsidTr="00B52511">
        <w:tc>
          <w:tcPr>
            <w:tcW w:w="4428" w:type="dxa"/>
            <w:shd w:val="clear" w:color="auto" w:fill="auto"/>
          </w:tcPr>
          <w:p w14:paraId="1C3FFC3F" w14:textId="77777777" w:rsidR="00573D01" w:rsidRPr="00B52511" w:rsidRDefault="00573D01" w:rsidP="00B52511">
            <w:pPr>
              <w:spacing w:after="0" w:line="240" w:lineRule="auto"/>
            </w:pPr>
            <w:r w:rsidRPr="00B52511">
              <w:t>Review EBP manual</w:t>
            </w:r>
          </w:p>
        </w:tc>
        <w:tc>
          <w:tcPr>
            <w:tcW w:w="630" w:type="dxa"/>
            <w:shd w:val="clear" w:color="auto" w:fill="auto"/>
          </w:tcPr>
          <w:p w14:paraId="5DBCAF2A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2A98B387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3F2C10A5" w14:textId="77777777" w:rsidR="00573D01" w:rsidRPr="00B52511" w:rsidRDefault="00573D01" w:rsidP="00B52511">
            <w:pPr>
              <w:spacing w:after="0" w:line="240" w:lineRule="auto"/>
            </w:pPr>
          </w:p>
        </w:tc>
      </w:tr>
      <w:tr w:rsidR="004C5832" w:rsidRPr="00B52511" w14:paraId="240ACA26" w14:textId="77777777" w:rsidTr="00B52511">
        <w:tc>
          <w:tcPr>
            <w:tcW w:w="4428" w:type="dxa"/>
            <w:shd w:val="clear" w:color="auto" w:fill="auto"/>
          </w:tcPr>
          <w:p w14:paraId="1A683FB9" w14:textId="77777777" w:rsidR="00573D01" w:rsidRPr="00B52511" w:rsidRDefault="00573D01" w:rsidP="00B52511">
            <w:pPr>
              <w:spacing w:after="0" w:line="240" w:lineRule="auto"/>
            </w:pPr>
            <w:r w:rsidRPr="00B52511">
              <w:t>Practice sessions</w:t>
            </w:r>
          </w:p>
        </w:tc>
        <w:tc>
          <w:tcPr>
            <w:tcW w:w="630" w:type="dxa"/>
            <w:shd w:val="clear" w:color="auto" w:fill="auto"/>
          </w:tcPr>
          <w:p w14:paraId="2C61589A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2D90CEDC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275C8944" w14:textId="77777777" w:rsidR="00573D01" w:rsidRPr="00B52511" w:rsidRDefault="00573D01" w:rsidP="00B52511">
            <w:pPr>
              <w:spacing w:after="0" w:line="240" w:lineRule="auto"/>
            </w:pPr>
          </w:p>
        </w:tc>
      </w:tr>
      <w:tr w:rsidR="004C5832" w:rsidRPr="00B52511" w14:paraId="2A7F5B6D" w14:textId="77777777" w:rsidTr="00B52511">
        <w:tc>
          <w:tcPr>
            <w:tcW w:w="4428" w:type="dxa"/>
            <w:shd w:val="clear" w:color="auto" w:fill="auto"/>
          </w:tcPr>
          <w:p w14:paraId="4CF9E27B" w14:textId="77777777" w:rsidR="00573D01" w:rsidRPr="00B52511" w:rsidRDefault="00573D01" w:rsidP="00B52511">
            <w:pPr>
              <w:spacing w:after="0" w:line="240" w:lineRule="auto"/>
            </w:pPr>
            <w:r w:rsidRPr="00B52511">
              <w:t>Identify training needs &amp; opportunities</w:t>
            </w:r>
          </w:p>
        </w:tc>
        <w:tc>
          <w:tcPr>
            <w:tcW w:w="630" w:type="dxa"/>
            <w:shd w:val="clear" w:color="auto" w:fill="auto"/>
          </w:tcPr>
          <w:p w14:paraId="297257E2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22A252B8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484C199C" w14:textId="77777777" w:rsidR="00573D01" w:rsidRPr="00B52511" w:rsidRDefault="00573D01" w:rsidP="00B52511">
            <w:pPr>
              <w:spacing w:after="0" w:line="240" w:lineRule="auto"/>
            </w:pPr>
          </w:p>
        </w:tc>
      </w:tr>
      <w:tr w:rsidR="004C5832" w:rsidRPr="00B52511" w14:paraId="792A5367" w14:textId="77777777" w:rsidTr="00B52511">
        <w:tc>
          <w:tcPr>
            <w:tcW w:w="4428" w:type="dxa"/>
            <w:shd w:val="clear" w:color="auto" w:fill="auto"/>
          </w:tcPr>
          <w:p w14:paraId="72E331B2" w14:textId="0872BD75" w:rsidR="00573D01" w:rsidRPr="00B52511" w:rsidRDefault="00573D01" w:rsidP="00B52511">
            <w:pPr>
              <w:spacing w:after="0" w:line="240" w:lineRule="auto"/>
            </w:pPr>
            <w:r w:rsidRPr="00B52511">
              <w:t>Review &amp; practice fidelity checklist, attendance record, pre-post</w:t>
            </w:r>
            <w:r w:rsidR="00C15C3E">
              <w:t xml:space="preserve"> </w:t>
            </w:r>
            <w:r w:rsidRPr="00B52511">
              <w:t>tests, etc.</w:t>
            </w:r>
          </w:p>
        </w:tc>
        <w:tc>
          <w:tcPr>
            <w:tcW w:w="630" w:type="dxa"/>
            <w:shd w:val="clear" w:color="auto" w:fill="auto"/>
          </w:tcPr>
          <w:p w14:paraId="10F67659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5A26F166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2307B152" w14:textId="77777777" w:rsidR="00573D01" w:rsidRPr="00B52511" w:rsidRDefault="00573D01" w:rsidP="00B52511">
            <w:pPr>
              <w:spacing w:after="0" w:line="240" w:lineRule="auto"/>
            </w:pPr>
          </w:p>
        </w:tc>
      </w:tr>
      <w:tr w:rsidR="004C5832" w:rsidRPr="00B52511" w14:paraId="57064849" w14:textId="77777777" w:rsidTr="00B52511">
        <w:tc>
          <w:tcPr>
            <w:tcW w:w="4428" w:type="dxa"/>
            <w:shd w:val="clear" w:color="auto" w:fill="auto"/>
          </w:tcPr>
          <w:p w14:paraId="67CE9498" w14:textId="77777777" w:rsidR="00573D01" w:rsidRPr="00B52511" w:rsidRDefault="00B9465C" w:rsidP="00B52511">
            <w:pPr>
              <w:spacing w:after="0" w:line="240" w:lineRule="auto"/>
            </w:pPr>
            <w:r w:rsidRPr="00B52511">
              <w:t>Review target program setting – location, contacts, schedule</w:t>
            </w:r>
            <w:r w:rsidR="004C5832">
              <w:t>,</w:t>
            </w:r>
            <w:r w:rsidRPr="00B52511">
              <w:t xml:space="preserve"> etc.</w:t>
            </w:r>
          </w:p>
        </w:tc>
        <w:tc>
          <w:tcPr>
            <w:tcW w:w="630" w:type="dxa"/>
            <w:shd w:val="clear" w:color="auto" w:fill="auto"/>
          </w:tcPr>
          <w:p w14:paraId="7B2786EC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367007AB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02E2EF63" w14:textId="77777777" w:rsidR="00573D01" w:rsidRPr="00B52511" w:rsidRDefault="00573D01" w:rsidP="00B52511">
            <w:pPr>
              <w:spacing w:after="0" w:line="240" w:lineRule="auto"/>
            </w:pPr>
          </w:p>
        </w:tc>
      </w:tr>
      <w:tr w:rsidR="004C5832" w:rsidRPr="00B52511" w14:paraId="0100660A" w14:textId="77777777" w:rsidTr="00B52511">
        <w:tc>
          <w:tcPr>
            <w:tcW w:w="4428" w:type="dxa"/>
            <w:shd w:val="clear" w:color="auto" w:fill="auto"/>
          </w:tcPr>
          <w:p w14:paraId="270FEF84" w14:textId="77777777" w:rsidR="00573D01" w:rsidRPr="00B52511" w:rsidRDefault="00B9465C" w:rsidP="00B52511">
            <w:pPr>
              <w:spacing w:after="0" w:line="240" w:lineRule="auto"/>
            </w:pPr>
            <w:r w:rsidRPr="00B52511">
              <w:t>Offer opportunities to explore target community &amp; its resources</w:t>
            </w:r>
          </w:p>
        </w:tc>
        <w:tc>
          <w:tcPr>
            <w:tcW w:w="630" w:type="dxa"/>
            <w:shd w:val="clear" w:color="auto" w:fill="auto"/>
          </w:tcPr>
          <w:p w14:paraId="29646103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0AEA8390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61C5EC20" w14:textId="77777777" w:rsidR="00573D01" w:rsidRPr="00B52511" w:rsidRDefault="00573D01" w:rsidP="00B52511">
            <w:pPr>
              <w:spacing w:after="0" w:line="240" w:lineRule="auto"/>
            </w:pPr>
          </w:p>
        </w:tc>
      </w:tr>
      <w:tr w:rsidR="004C5832" w:rsidRPr="00B52511" w14:paraId="67C3739E" w14:textId="77777777" w:rsidTr="00B52511">
        <w:tc>
          <w:tcPr>
            <w:tcW w:w="4428" w:type="dxa"/>
            <w:shd w:val="clear" w:color="auto" w:fill="auto"/>
          </w:tcPr>
          <w:p w14:paraId="07573C04" w14:textId="77777777" w:rsidR="00573D01" w:rsidRPr="00B52511" w:rsidRDefault="00B9465C" w:rsidP="00B52511">
            <w:pPr>
              <w:spacing w:after="0" w:line="240" w:lineRule="auto"/>
            </w:pPr>
            <w:r w:rsidRPr="00B52511">
              <w:t>Supervision schedule (times and frequency)</w:t>
            </w:r>
          </w:p>
        </w:tc>
        <w:tc>
          <w:tcPr>
            <w:tcW w:w="630" w:type="dxa"/>
            <w:shd w:val="clear" w:color="auto" w:fill="auto"/>
          </w:tcPr>
          <w:p w14:paraId="38A629A4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599842CB" w14:textId="77777777" w:rsidR="00573D01" w:rsidRPr="00B52511" w:rsidRDefault="00573D01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41474F8C" w14:textId="77777777" w:rsidR="00573D01" w:rsidRPr="00B52511" w:rsidRDefault="00573D01" w:rsidP="00B52511">
            <w:pPr>
              <w:spacing w:after="0" w:line="240" w:lineRule="auto"/>
            </w:pPr>
          </w:p>
        </w:tc>
      </w:tr>
      <w:tr w:rsidR="004C5832" w:rsidRPr="00B52511" w14:paraId="68A3FECB" w14:textId="77777777" w:rsidTr="00B52511">
        <w:tc>
          <w:tcPr>
            <w:tcW w:w="4428" w:type="dxa"/>
            <w:shd w:val="clear" w:color="auto" w:fill="auto"/>
          </w:tcPr>
          <w:p w14:paraId="5037525C" w14:textId="77777777" w:rsidR="00B9465C" w:rsidRPr="00B52511" w:rsidRDefault="00B9465C" w:rsidP="00B52511">
            <w:pPr>
              <w:spacing w:after="0" w:line="240" w:lineRule="auto"/>
            </w:pPr>
            <w:r w:rsidRPr="00B52511">
              <w:t>Shadow experienced educator</w:t>
            </w:r>
          </w:p>
        </w:tc>
        <w:tc>
          <w:tcPr>
            <w:tcW w:w="630" w:type="dxa"/>
            <w:shd w:val="clear" w:color="auto" w:fill="auto"/>
          </w:tcPr>
          <w:p w14:paraId="755F64B7" w14:textId="77777777" w:rsidR="00B9465C" w:rsidRPr="00B52511" w:rsidRDefault="00B9465C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67A7C3C1" w14:textId="77777777" w:rsidR="00B9465C" w:rsidRPr="00B52511" w:rsidRDefault="00B9465C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2A0DA5F2" w14:textId="77777777" w:rsidR="00B9465C" w:rsidRPr="00B52511" w:rsidRDefault="00B9465C" w:rsidP="00B52511">
            <w:pPr>
              <w:spacing w:after="0" w:line="240" w:lineRule="auto"/>
            </w:pPr>
          </w:p>
        </w:tc>
      </w:tr>
      <w:tr w:rsidR="004C5832" w:rsidRPr="00B52511" w14:paraId="032BAE9D" w14:textId="77777777" w:rsidTr="00B52511">
        <w:tc>
          <w:tcPr>
            <w:tcW w:w="4428" w:type="dxa"/>
            <w:shd w:val="clear" w:color="auto" w:fill="auto"/>
          </w:tcPr>
          <w:p w14:paraId="76728F54" w14:textId="77777777" w:rsidR="00B9465C" w:rsidRPr="00B52511" w:rsidRDefault="00B9465C" w:rsidP="00B52511">
            <w:pPr>
              <w:spacing w:after="0" w:line="240" w:lineRule="auto"/>
            </w:pPr>
            <w:r w:rsidRPr="00B52511">
              <w:t>Mentorship with experienced educator</w:t>
            </w:r>
          </w:p>
        </w:tc>
        <w:tc>
          <w:tcPr>
            <w:tcW w:w="630" w:type="dxa"/>
            <w:shd w:val="clear" w:color="auto" w:fill="auto"/>
          </w:tcPr>
          <w:p w14:paraId="23F184B3" w14:textId="77777777" w:rsidR="00B9465C" w:rsidRPr="00B52511" w:rsidRDefault="00B9465C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037C922F" w14:textId="77777777" w:rsidR="00B9465C" w:rsidRPr="00B52511" w:rsidRDefault="00B9465C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5D00CFAB" w14:textId="77777777" w:rsidR="00B9465C" w:rsidRPr="00B52511" w:rsidRDefault="00B9465C" w:rsidP="00B52511">
            <w:pPr>
              <w:spacing w:after="0" w:line="240" w:lineRule="auto"/>
            </w:pPr>
          </w:p>
        </w:tc>
      </w:tr>
      <w:tr w:rsidR="004C5832" w:rsidRPr="00B52511" w14:paraId="5C3E791F" w14:textId="77777777" w:rsidTr="00B52511">
        <w:tc>
          <w:tcPr>
            <w:tcW w:w="4428" w:type="dxa"/>
            <w:shd w:val="clear" w:color="auto" w:fill="auto"/>
          </w:tcPr>
          <w:p w14:paraId="3DD66832" w14:textId="77777777" w:rsidR="00B9465C" w:rsidRPr="00B52511" w:rsidRDefault="00B9465C" w:rsidP="00B52511">
            <w:pPr>
              <w:spacing w:after="0" w:line="240" w:lineRule="auto"/>
            </w:pPr>
            <w:r w:rsidRPr="00B52511">
              <w:t>Co-facilitation with experienced facilitator</w:t>
            </w:r>
          </w:p>
        </w:tc>
        <w:tc>
          <w:tcPr>
            <w:tcW w:w="630" w:type="dxa"/>
            <w:shd w:val="clear" w:color="auto" w:fill="auto"/>
          </w:tcPr>
          <w:p w14:paraId="6568119E" w14:textId="77777777" w:rsidR="00B9465C" w:rsidRPr="00B52511" w:rsidRDefault="00B9465C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6478C7DE" w14:textId="77777777" w:rsidR="00B9465C" w:rsidRPr="00B52511" w:rsidRDefault="00B9465C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089877F4" w14:textId="77777777" w:rsidR="00B9465C" w:rsidRPr="00B52511" w:rsidRDefault="00B9465C" w:rsidP="00B52511">
            <w:pPr>
              <w:spacing w:after="0" w:line="240" w:lineRule="auto"/>
            </w:pPr>
          </w:p>
        </w:tc>
      </w:tr>
      <w:tr w:rsidR="004C5832" w:rsidRPr="00B52511" w14:paraId="0D00C344" w14:textId="77777777" w:rsidTr="00B52511">
        <w:tc>
          <w:tcPr>
            <w:tcW w:w="4428" w:type="dxa"/>
            <w:shd w:val="clear" w:color="auto" w:fill="auto"/>
          </w:tcPr>
          <w:p w14:paraId="63B97DEA" w14:textId="77777777" w:rsidR="00B9465C" w:rsidRPr="00B52511" w:rsidRDefault="00B9465C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5E206A2D" w14:textId="77777777" w:rsidR="00B9465C" w:rsidRPr="00B52511" w:rsidRDefault="00B9465C" w:rsidP="00B5251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14:paraId="1C9616F8" w14:textId="77777777" w:rsidR="00B9465C" w:rsidRPr="00B52511" w:rsidRDefault="00B9465C" w:rsidP="00B52511">
            <w:pPr>
              <w:spacing w:after="0" w:line="240" w:lineRule="auto"/>
            </w:pPr>
          </w:p>
        </w:tc>
        <w:tc>
          <w:tcPr>
            <w:tcW w:w="3888" w:type="dxa"/>
            <w:shd w:val="clear" w:color="auto" w:fill="auto"/>
          </w:tcPr>
          <w:p w14:paraId="44FBDAAC" w14:textId="77777777" w:rsidR="00B9465C" w:rsidRPr="00B52511" w:rsidRDefault="00B9465C" w:rsidP="00B52511">
            <w:pPr>
              <w:spacing w:after="0" w:line="240" w:lineRule="auto"/>
            </w:pPr>
          </w:p>
        </w:tc>
      </w:tr>
    </w:tbl>
    <w:p w14:paraId="714FC5D1" w14:textId="77777777" w:rsidR="006C56E0" w:rsidRDefault="006C56E0"/>
    <w:sectPr w:rsidR="006C5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E0"/>
    <w:rsid w:val="001D7BE4"/>
    <w:rsid w:val="003C19D4"/>
    <w:rsid w:val="004C5832"/>
    <w:rsid w:val="00573D01"/>
    <w:rsid w:val="006C56E0"/>
    <w:rsid w:val="00B52511"/>
    <w:rsid w:val="00B9465C"/>
    <w:rsid w:val="00C15C3E"/>
    <w:rsid w:val="00CD3DCB"/>
    <w:rsid w:val="00D14CCB"/>
    <w:rsid w:val="00D75545"/>
    <w:rsid w:val="00DE2D99"/>
    <w:rsid w:val="00E33618"/>
    <w:rsid w:val="00F5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3677"/>
  <w15:chartTrackingRefBased/>
  <w15:docId w15:val="{83DD9FCA-E611-44B9-8B4B-E03AAC3C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4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1258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CAPP/PREP/SRAE Educator Orientation Checklist</dc:title>
  <dc:subject/>
  <dc:creator>jd81</dc:creator>
  <cp:keywords/>
  <cp:lastModifiedBy>Karen Schantz</cp:lastModifiedBy>
  <cp:revision>4</cp:revision>
  <cp:lastPrinted>2019-09-23T19:07:00Z</cp:lastPrinted>
  <dcterms:created xsi:type="dcterms:W3CDTF">2023-06-28T13:49:00Z</dcterms:created>
  <dcterms:modified xsi:type="dcterms:W3CDTF">2023-07-09T19:09:00Z</dcterms:modified>
</cp:coreProperties>
</file>