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261"/>
        <w:tblW w:w="0" w:type="auto"/>
        <w:tblBorders>
          <w:top w:val="thinThickSmallGap" w:sz="24" w:space="0" w:color="C0C0C0"/>
          <w:bottom w:val="thinThickSmallGap" w:sz="24" w:space="0" w:color="C0C0C0"/>
          <w:insideH w:val="thinThickSmallGap" w:sz="24" w:space="0" w:color="C0C0C0"/>
          <w:insideV w:val="thinThickSmallGap" w:sz="24" w:space="0" w:color="C0C0C0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7E4EBE" w:rsidRPr="00F814C8" w14:paraId="4FA197F9" w14:textId="77777777" w:rsidTr="007E4EBE">
        <w:tc>
          <w:tcPr>
            <w:tcW w:w="4428" w:type="dxa"/>
          </w:tcPr>
          <w:p w14:paraId="6287E403" w14:textId="77777777" w:rsidR="007E4EBE" w:rsidRPr="00DC4520" w:rsidRDefault="007E4EBE" w:rsidP="007E4EB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C4520">
              <w:rPr>
                <w:rFonts w:ascii="Calibri" w:hAnsi="Calibri" w:cs="Calibri"/>
                <w:b/>
                <w:sz w:val="20"/>
                <w:szCs w:val="20"/>
              </w:rPr>
              <w:t>RECRUITMENT AND HIRING</w:t>
            </w:r>
          </w:p>
          <w:p w14:paraId="12433CCE" w14:textId="77777777" w:rsidR="007E4EBE" w:rsidRPr="00DC4520" w:rsidRDefault="007E4EBE" w:rsidP="007E4EBE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DC4520">
              <w:rPr>
                <w:rFonts w:ascii="Calibri" w:hAnsi="Calibri" w:cs="Calibri"/>
                <w:sz w:val="20"/>
                <w:szCs w:val="20"/>
              </w:rPr>
              <w:t xml:space="preserve">How do you recruit? What are you looking for in </w:t>
            </w:r>
            <w:proofErr w:type="gramStart"/>
            <w:r w:rsidRPr="00DC4520">
              <w:rPr>
                <w:rFonts w:ascii="Calibri" w:hAnsi="Calibri" w:cs="Calibri"/>
                <w:sz w:val="20"/>
                <w:szCs w:val="20"/>
              </w:rPr>
              <w:t>new</w:t>
            </w:r>
            <w:proofErr w:type="gramEnd"/>
            <w:r w:rsidRPr="00DC4520">
              <w:rPr>
                <w:rFonts w:ascii="Calibri" w:hAnsi="Calibri" w:cs="Calibri"/>
                <w:sz w:val="20"/>
                <w:szCs w:val="20"/>
              </w:rPr>
              <w:t xml:space="preserve"> staff? Who is involved in hiring?</w:t>
            </w:r>
          </w:p>
          <w:p w14:paraId="38806C06" w14:textId="77777777" w:rsidR="007E4EBE" w:rsidRPr="00DC4520" w:rsidRDefault="007E4EBE" w:rsidP="007E4EBE">
            <w:pPr>
              <w:rPr>
                <w:rFonts w:ascii="Calibri" w:hAnsi="Calibri" w:cs="Calibri"/>
                <w:sz w:val="20"/>
                <w:szCs w:val="20"/>
              </w:rPr>
            </w:pPr>
            <w:r w:rsidRPr="00DC4520">
              <w:rPr>
                <w:rFonts w:ascii="Calibri" w:hAnsi="Calibri" w:cs="Calibri"/>
                <w:sz w:val="20"/>
                <w:szCs w:val="20"/>
              </w:rPr>
              <w:t>CURRENT PRACTICES</w:t>
            </w:r>
          </w:p>
          <w:p w14:paraId="31BCFD12" w14:textId="77777777" w:rsidR="007E4EBE" w:rsidRPr="00DC4520" w:rsidRDefault="007E4EBE" w:rsidP="007E4EB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A455BAE" w14:textId="77777777" w:rsidR="007E4EBE" w:rsidRPr="00DC4520" w:rsidRDefault="007E4EBE" w:rsidP="007E4EB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1DAE846" w14:textId="77777777" w:rsidR="007E4EBE" w:rsidRPr="00DC4520" w:rsidRDefault="007E4EBE" w:rsidP="007E4EB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60D728A" w14:textId="77777777" w:rsidR="007E4EBE" w:rsidRPr="00DC4520" w:rsidRDefault="007E4EBE" w:rsidP="007E4EB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CEFD8F3" w14:textId="77777777" w:rsidR="007E4EBE" w:rsidRPr="00DC4520" w:rsidRDefault="007E4EBE" w:rsidP="007E4EB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9C736E6" w14:textId="14C098DC" w:rsidR="007E4EBE" w:rsidRPr="00DC4520" w:rsidRDefault="007E4EBE" w:rsidP="00DC4520">
            <w:pPr>
              <w:tabs>
                <w:tab w:val="left" w:pos="1248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385B0CBD" w14:textId="77777777" w:rsidR="007E4EBE" w:rsidRPr="00DC4520" w:rsidRDefault="007E4EBE" w:rsidP="007E4EB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80489C7" w14:textId="77777777" w:rsidR="007E4EBE" w:rsidRPr="00DC4520" w:rsidRDefault="007E4EBE" w:rsidP="007E4EBE">
            <w:pPr>
              <w:ind w:left="18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28" w:type="dxa"/>
          </w:tcPr>
          <w:p w14:paraId="012645FA" w14:textId="77777777" w:rsidR="007E4EBE" w:rsidRPr="00DC4520" w:rsidRDefault="007E4EBE" w:rsidP="007E4EB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4574184" w14:textId="77777777" w:rsidR="007E4EBE" w:rsidRPr="00DC4520" w:rsidRDefault="007E4EBE" w:rsidP="007E4EBE">
            <w:pPr>
              <w:rPr>
                <w:rFonts w:ascii="Calibri" w:hAnsi="Calibri" w:cs="Calibri"/>
                <w:sz w:val="20"/>
                <w:szCs w:val="20"/>
              </w:rPr>
            </w:pPr>
            <w:r w:rsidRPr="00DC4520">
              <w:rPr>
                <w:rFonts w:ascii="Calibri" w:hAnsi="Calibri" w:cs="Calibri"/>
                <w:sz w:val="20"/>
                <w:szCs w:val="20"/>
              </w:rPr>
              <w:t>Suggestions for Improvements?</w:t>
            </w:r>
          </w:p>
          <w:p w14:paraId="1279398D" w14:textId="77777777" w:rsidR="007E4EBE" w:rsidRPr="00DC4520" w:rsidRDefault="007E4EBE" w:rsidP="007E4EBE">
            <w:pPr>
              <w:ind w:left="18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4EBE" w:rsidRPr="00F814C8" w14:paraId="771DDA24" w14:textId="77777777" w:rsidTr="007E4EBE">
        <w:trPr>
          <w:trHeight w:val="2690"/>
        </w:trPr>
        <w:tc>
          <w:tcPr>
            <w:tcW w:w="4428" w:type="dxa"/>
          </w:tcPr>
          <w:p w14:paraId="05500111" w14:textId="77777777" w:rsidR="007E4EBE" w:rsidRPr="00DC4520" w:rsidRDefault="007E4EBE" w:rsidP="007E4EB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C4520">
              <w:rPr>
                <w:rFonts w:ascii="Calibri" w:hAnsi="Calibri" w:cs="Calibri"/>
                <w:b/>
                <w:sz w:val="20"/>
                <w:szCs w:val="20"/>
              </w:rPr>
              <w:t>ORIENTATION</w:t>
            </w:r>
          </w:p>
          <w:p w14:paraId="69459DA0" w14:textId="77777777" w:rsidR="007E4EBE" w:rsidRPr="00DC4520" w:rsidRDefault="007E4EBE" w:rsidP="007E4EBE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DC4520">
              <w:rPr>
                <w:rFonts w:ascii="Calibri" w:hAnsi="Calibri" w:cs="Calibri"/>
                <w:sz w:val="20"/>
                <w:szCs w:val="20"/>
              </w:rPr>
              <w:t>How do you orient new staff? Who is involved?</w:t>
            </w:r>
          </w:p>
          <w:p w14:paraId="2EBCE2A9" w14:textId="77777777" w:rsidR="007E4EBE" w:rsidRPr="00DC4520" w:rsidRDefault="007E4EBE" w:rsidP="007E4EBE">
            <w:pPr>
              <w:rPr>
                <w:rFonts w:ascii="Calibri" w:hAnsi="Calibri" w:cs="Calibri"/>
                <w:sz w:val="20"/>
                <w:szCs w:val="20"/>
              </w:rPr>
            </w:pPr>
            <w:r w:rsidRPr="00DC4520">
              <w:rPr>
                <w:rFonts w:ascii="Calibri" w:hAnsi="Calibri" w:cs="Calibri"/>
                <w:sz w:val="20"/>
                <w:szCs w:val="20"/>
              </w:rPr>
              <w:t>CURRENT PRACTICES</w:t>
            </w:r>
          </w:p>
          <w:p w14:paraId="1F503793" w14:textId="77777777" w:rsidR="007E4EBE" w:rsidRPr="00DC4520" w:rsidRDefault="007E4EBE" w:rsidP="007E4EB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370D57F" w14:textId="77777777" w:rsidR="007E4EBE" w:rsidRPr="00DC4520" w:rsidRDefault="007E4EBE" w:rsidP="007E4EB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ABB53D5" w14:textId="77777777" w:rsidR="007E4EBE" w:rsidRPr="00DC4520" w:rsidRDefault="007E4EBE" w:rsidP="007E4EB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9B7C6A3" w14:textId="77777777" w:rsidR="007E4EBE" w:rsidRPr="00DC4520" w:rsidRDefault="007E4EBE" w:rsidP="007E4EB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4008B8D" w14:textId="77777777" w:rsidR="00DC4520" w:rsidRPr="00DC4520" w:rsidRDefault="00DC4520" w:rsidP="007E4EB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548167F" w14:textId="77777777" w:rsidR="007E4EBE" w:rsidRPr="00DC4520" w:rsidRDefault="007E4EBE" w:rsidP="007E4EB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993BCFD" w14:textId="77777777" w:rsidR="007E4EBE" w:rsidRPr="00DC4520" w:rsidRDefault="007E4EBE" w:rsidP="007E4EB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C5E7E4" w14:textId="77777777" w:rsidR="007E4EBE" w:rsidRPr="00DC4520" w:rsidRDefault="007E4EBE" w:rsidP="007E4E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28" w:type="dxa"/>
          </w:tcPr>
          <w:p w14:paraId="5A5DCF39" w14:textId="77777777" w:rsidR="007E4EBE" w:rsidRPr="00DC4520" w:rsidRDefault="007E4EBE" w:rsidP="007E4EB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BE39CCA" w14:textId="77777777" w:rsidR="007E4EBE" w:rsidRPr="00DC4520" w:rsidRDefault="007E4EBE" w:rsidP="007E4EBE">
            <w:pPr>
              <w:rPr>
                <w:rFonts w:ascii="Calibri" w:hAnsi="Calibri" w:cs="Calibri"/>
                <w:sz w:val="20"/>
                <w:szCs w:val="20"/>
              </w:rPr>
            </w:pPr>
            <w:r w:rsidRPr="00DC4520">
              <w:rPr>
                <w:rFonts w:ascii="Calibri" w:hAnsi="Calibri" w:cs="Calibri"/>
                <w:sz w:val="20"/>
                <w:szCs w:val="20"/>
              </w:rPr>
              <w:t>Suggestions for Improvements?</w:t>
            </w:r>
          </w:p>
          <w:p w14:paraId="4602DE7A" w14:textId="77777777" w:rsidR="007E4EBE" w:rsidRPr="00DC4520" w:rsidRDefault="007E4EBE" w:rsidP="007E4EBE">
            <w:pPr>
              <w:ind w:left="18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4EBE" w:rsidRPr="00F814C8" w14:paraId="42EAA2EC" w14:textId="77777777" w:rsidTr="007E4EBE">
        <w:tc>
          <w:tcPr>
            <w:tcW w:w="4428" w:type="dxa"/>
          </w:tcPr>
          <w:p w14:paraId="4F467F87" w14:textId="77777777" w:rsidR="007E4EBE" w:rsidRPr="00DC4520" w:rsidRDefault="007E4EBE" w:rsidP="007E4EB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C4520">
              <w:rPr>
                <w:rFonts w:ascii="Calibri" w:hAnsi="Calibri" w:cs="Calibri"/>
                <w:b/>
                <w:sz w:val="20"/>
                <w:szCs w:val="20"/>
              </w:rPr>
              <w:t>PROFESSIONAL DEVELOPMENT</w:t>
            </w:r>
          </w:p>
          <w:p w14:paraId="5E973FF9" w14:textId="77777777" w:rsidR="007E4EBE" w:rsidRPr="00DC4520" w:rsidRDefault="007E4EBE" w:rsidP="007E4EBE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DC4520">
              <w:rPr>
                <w:rFonts w:ascii="Calibri" w:hAnsi="Calibri" w:cs="Calibri"/>
                <w:sz w:val="20"/>
                <w:szCs w:val="20"/>
              </w:rPr>
              <w:t>What do you do to assess and meet training needs? How do you support personal growth?</w:t>
            </w:r>
          </w:p>
          <w:p w14:paraId="6B7E1CCE" w14:textId="77777777" w:rsidR="007E4EBE" w:rsidRPr="00DC4520" w:rsidRDefault="007E4EBE" w:rsidP="007E4EBE">
            <w:pPr>
              <w:rPr>
                <w:rFonts w:ascii="Calibri" w:hAnsi="Calibri" w:cs="Calibri"/>
                <w:sz w:val="20"/>
                <w:szCs w:val="20"/>
              </w:rPr>
            </w:pPr>
            <w:r w:rsidRPr="00DC4520">
              <w:rPr>
                <w:rFonts w:ascii="Calibri" w:hAnsi="Calibri" w:cs="Calibri"/>
                <w:sz w:val="20"/>
                <w:szCs w:val="20"/>
              </w:rPr>
              <w:t>CURRENT PRACTICES</w:t>
            </w:r>
          </w:p>
          <w:p w14:paraId="6023F382" w14:textId="77777777" w:rsidR="007E4EBE" w:rsidRPr="00DC4520" w:rsidRDefault="007E4EBE" w:rsidP="007E4EB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E41B8FD" w14:textId="77777777" w:rsidR="007E4EBE" w:rsidRPr="00DC4520" w:rsidRDefault="007E4EBE" w:rsidP="007E4EB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A6297EE" w14:textId="77777777" w:rsidR="007E4EBE" w:rsidRPr="00DC4520" w:rsidRDefault="007E4EBE" w:rsidP="007E4EB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36B4D04" w14:textId="77777777" w:rsidR="007E4EBE" w:rsidRPr="00DC4520" w:rsidRDefault="007E4EBE" w:rsidP="007E4EB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6767E33" w14:textId="77777777" w:rsidR="007E4EBE" w:rsidRPr="00DC4520" w:rsidRDefault="007E4EBE" w:rsidP="007E4EB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AD44C03" w14:textId="6EDD94DD" w:rsidR="007E4EBE" w:rsidRDefault="007E4EBE" w:rsidP="007E4EB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5A4D4ED" w14:textId="77777777" w:rsidR="00DC4520" w:rsidRPr="00DC4520" w:rsidRDefault="00DC4520" w:rsidP="007E4EB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527D186" w14:textId="77777777" w:rsidR="007E4EBE" w:rsidRPr="00DC4520" w:rsidRDefault="007E4EBE" w:rsidP="007E4EB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39DF61E" w14:textId="77777777" w:rsidR="007E4EBE" w:rsidRPr="00DC4520" w:rsidRDefault="007E4EBE" w:rsidP="007E4EB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DF7C114" w14:textId="77777777" w:rsidR="007E4EBE" w:rsidRPr="00DC4520" w:rsidRDefault="007E4EBE" w:rsidP="007E4EBE">
            <w:pPr>
              <w:ind w:left="18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28" w:type="dxa"/>
          </w:tcPr>
          <w:p w14:paraId="44B6F07C" w14:textId="77777777" w:rsidR="007E4EBE" w:rsidRPr="00DC4520" w:rsidRDefault="007E4EBE" w:rsidP="007E4EB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934A52E" w14:textId="77777777" w:rsidR="007E4EBE" w:rsidRPr="00DC4520" w:rsidRDefault="007E4EBE" w:rsidP="007E4EBE">
            <w:pPr>
              <w:rPr>
                <w:rFonts w:ascii="Calibri" w:hAnsi="Calibri" w:cs="Calibri"/>
                <w:sz w:val="20"/>
                <w:szCs w:val="20"/>
              </w:rPr>
            </w:pPr>
            <w:r w:rsidRPr="00DC4520">
              <w:rPr>
                <w:rFonts w:ascii="Calibri" w:hAnsi="Calibri" w:cs="Calibri"/>
                <w:sz w:val="20"/>
                <w:szCs w:val="20"/>
              </w:rPr>
              <w:t>Suggestions for Improvements?</w:t>
            </w:r>
          </w:p>
          <w:p w14:paraId="33B1B146" w14:textId="77777777" w:rsidR="007E4EBE" w:rsidRPr="00DC4520" w:rsidRDefault="007E4EBE" w:rsidP="007E4EBE">
            <w:pPr>
              <w:ind w:left="18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4EBE" w:rsidRPr="00F814C8" w14:paraId="301263ED" w14:textId="77777777" w:rsidTr="007E4EBE">
        <w:tc>
          <w:tcPr>
            <w:tcW w:w="4428" w:type="dxa"/>
          </w:tcPr>
          <w:p w14:paraId="3E78FF11" w14:textId="77777777" w:rsidR="007E4EBE" w:rsidRPr="00DC4520" w:rsidRDefault="007E4EBE" w:rsidP="007E4EB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C4520">
              <w:rPr>
                <w:rFonts w:ascii="Calibri" w:hAnsi="Calibri" w:cs="Calibri"/>
                <w:b/>
                <w:sz w:val="20"/>
                <w:szCs w:val="20"/>
              </w:rPr>
              <w:t>SUPERVISION/PERFORMANCE REVIEW</w:t>
            </w:r>
          </w:p>
          <w:p w14:paraId="42DE0605" w14:textId="77777777" w:rsidR="007E4EBE" w:rsidRPr="00DC4520" w:rsidRDefault="007E4EBE" w:rsidP="007E4EBE">
            <w:pPr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DC4520">
              <w:rPr>
                <w:rFonts w:ascii="Calibri" w:hAnsi="Calibri" w:cs="Calibri"/>
                <w:sz w:val="20"/>
                <w:szCs w:val="20"/>
              </w:rPr>
              <w:t>How is supervision provided? Do you use a strength-based approach?</w:t>
            </w:r>
          </w:p>
          <w:p w14:paraId="5A99B54C" w14:textId="77777777" w:rsidR="007E4EBE" w:rsidRPr="00DC4520" w:rsidRDefault="007E4EBE" w:rsidP="007E4EBE">
            <w:pPr>
              <w:rPr>
                <w:rFonts w:ascii="Calibri" w:hAnsi="Calibri" w:cs="Calibri"/>
                <w:sz w:val="20"/>
                <w:szCs w:val="20"/>
              </w:rPr>
            </w:pPr>
            <w:r w:rsidRPr="00DC4520">
              <w:rPr>
                <w:rFonts w:ascii="Calibri" w:hAnsi="Calibri" w:cs="Calibri"/>
                <w:sz w:val="20"/>
                <w:szCs w:val="20"/>
              </w:rPr>
              <w:t>CURRENT PRACTICES</w:t>
            </w:r>
          </w:p>
          <w:p w14:paraId="55CD0963" w14:textId="77777777" w:rsidR="007E4EBE" w:rsidRPr="00DC4520" w:rsidRDefault="007E4EBE" w:rsidP="00DC452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EE0092" w14:textId="77777777" w:rsidR="007E4EBE" w:rsidRPr="00DC4520" w:rsidRDefault="007E4EBE" w:rsidP="00DC452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698A035" w14:textId="77777777" w:rsidR="007E4EBE" w:rsidRPr="00DC4520" w:rsidRDefault="007E4EBE" w:rsidP="00DC452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846C974" w14:textId="77777777" w:rsidR="007E4EBE" w:rsidRPr="00DC4520" w:rsidRDefault="007E4EBE" w:rsidP="00DC452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67C21CF" w14:textId="77777777" w:rsidR="007E4EBE" w:rsidRPr="00DC4520" w:rsidRDefault="007E4EBE" w:rsidP="00DC452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329E807" w14:textId="77777777" w:rsidR="007E4EBE" w:rsidRPr="00DC4520" w:rsidRDefault="007E4EBE" w:rsidP="00DC452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9B7289D" w14:textId="7052910B" w:rsidR="007E4EBE" w:rsidRDefault="007E4EBE" w:rsidP="00DC452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A93457D" w14:textId="77777777" w:rsidR="00DC4520" w:rsidRPr="00DC4520" w:rsidRDefault="00DC4520" w:rsidP="00DC452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29DE13C" w14:textId="77777777" w:rsidR="007E4EBE" w:rsidRPr="00DC4520" w:rsidRDefault="007E4EBE" w:rsidP="00DC452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DD6783E" w14:textId="77777777" w:rsidR="007E4EBE" w:rsidRPr="00DC4520" w:rsidRDefault="007E4EBE" w:rsidP="007E4EBE">
            <w:pPr>
              <w:ind w:left="18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28" w:type="dxa"/>
          </w:tcPr>
          <w:p w14:paraId="47CF93E7" w14:textId="77777777" w:rsidR="007E4EBE" w:rsidRPr="00DC4520" w:rsidRDefault="007E4EBE" w:rsidP="007E4EB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169D34C" w14:textId="77777777" w:rsidR="007E4EBE" w:rsidRPr="00DC4520" w:rsidRDefault="007E4EBE" w:rsidP="007E4EBE">
            <w:pPr>
              <w:rPr>
                <w:rFonts w:ascii="Calibri" w:hAnsi="Calibri" w:cs="Calibri"/>
                <w:sz w:val="20"/>
                <w:szCs w:val="20"/>
              </w:rPr>
            </w:pPr>
            <w:r w:rsidRPr="00DC4520">
              <w:rPr>
                <w:rFonts w:ascii="Calibri" w:hAnsi="Calibri" w:cs="Calibri"/>
                <w:sz w:val="20"/>
                <w:szCs w:val="20"/>
              </w:rPr>
              <w:t>Suggestions for Improvements?</w:t>
            </w:r>
          </w:p>
          <w:p w14:paraId="53DBBDEF" w14:textId="77777777" w:rsidR="007E4EBE" w:rsidRPr="00DC4520" w:rsidRDefault="007E4EBE" w:rsidP="007E4EBE">
            <w:pPr>
              <w:ind w:left="18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C9041D4" w14:textId="77777777" w:rsidR="002B08CC" w:rsidRDefault="002B08CC" w:rsidP="008105F2">
      <w:pPr>
        <w:ind w:left="360"/>
      </w:pPr>
    </w:p>
    <w:sectPr w:rsidR="002B08CC" w:rsidSect="004A1F2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9026F" w14:textId="77777777" w:rsidR="00742CBC" w:rsidRDefault="00742CBC">
      <w:r>
        <w:separator/>
      </w:r>
    </w:p>
  </w:endnote>
  <w:endnote w:type="continuationSeparator" w:id="0">
    <w:p w14:paraId="25A260CF" w14:textId="77777777" w:rsidR="00742CBC" w:rsidRDefault="0074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CE4DA" w14:textId="77777777" w:rsidR="00742CBC" w:rsidRDefault="00742CBC">
      <w:r>
        <w:separator/>
      </w:r>
    </w:p>
  </w:footnote>
  <w:footnote w:type="continuationSeparator" w:id="0">
    <w:p w14:paraId="2C25AA7A" w14:textId="77777777" w:rsidR="00742CBC" w:rsidRDefault="00742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22A22" w14:textId="77777777" w:rsidR="000C7C00" w:rsidRPr="00DC4520" w:rsidRDefault="000C7C00" w:rsidP="008105F2">
    <w:pPr>
      <w:pStyle w:val="Header"/>
      <w:ind w:left="720"/>
      <w:rPr>
        <w:rFonts w:ascii="Cambria" w:hAnsi="Cambria"/>
        <w:b/>
        <w:sz w:val="32"/>
        <w:szCs w:val="32"/>
      </w:rPr>
    </w:pPr>
    <w:r w:rsidRPr="00DC4520">
      <w:rPr>
        <w:rFonts w:ascii="Cambria" w:hAnsi="Cambria"/>
        <w:b/>
        <w:sz w:val="32"/>
        <w:szCs w:val="32"/>
      </w:rPr>
      <w:t>Personnel Practices</w:t>
    </w:r>
    <w:r w:rsidR="006133AD" w:rsidRPr="00DC4520">
      <w:rPr>
        <w:rFonts w:ascii="Cambria" w:hAnsi="Cambria"/>
        <w:b/>
        <w:sz w:val="32"/>
        <w:szCs w:val="32"/>
      </w:rPr>
      <w:t xml:space="preserve"> </w:t>
    </w:r>
    <w:r w:rsidR="007252AC" w:rsidRPr="00DC4520">
      <w:rPr>
        <w:rFonts w:ascii="Cambria" w:hAnsi="Cambria"/>
        <w:b/>
        <w:sz w:val="32"/>
        <w:szCs w:val="32"/>
      </w:rPr>
      <w:t xml:space="preserve">Reflection </w:t>
    </w:r>
    <w:r w:rsidR="006133AD" w:rsidRPr="00DC4520">
      <w:rPr>
        <w:rFonts w:ascii="Cambria" w:hAnsi="Cambria"/>
        <w:b/>
        <w:sz w:val="32"/>
        <w:szCs w:val="32"/>
      </w:rPr>
      <w:t>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3268"/>
    <w:multiLevelType w:val="hybridMultilevel"/>
    <w:tmpl w:val="009E11EA"/>
    <w:lvl w:ilvl="0" w:tplc="74F07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3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87"/>
    <w:rsid w:val="00060E87"/>
    <w:rsid w:val="000C7C00"/>
    <w:rsid w:val="000D73F1"/>
    <w:rsid w:val="00106F1E"/>
    <w:rsid w:val="00140497"/>
    <w:rsid w:val="002B08CC"/>
    <w:rsid w:val="00350D4A"/>
    <w:rsid w:val="003C4F6A"/>
    <w:rsid w:val="004025C4"/>
    <w:rsid w:val="004173E5"/>
    <w:rsid w:val="0045162B"/>
    <w:rsid w:val="004A1F22"/>
    <w:rsid w:val="005127A4"/>
    <w:rsid w:val="006133AD"/>
    <w:rsid w:val="00683318"/>
    <w:rsid w:val="006D6DAB"/>
    <w:rsid w:val="007013E3"/>
    <w:rsid w:val="00720832"/>
    <w:rsid w:val="007252AC"/>
    <w:rsid w:val="007264B2"/>
    <w:rsid w:val="00742CBC"/>
    <w:rsid w:val="007763C9"/>
    <w:rsid w:val="007B6587"/>
    <w:rsid w:val="007E4EBE"/>
    <w:rsid w:val="008105F2"/>
    <w:rsid w:val="00884009"/>
    <w:rsid w:val="00966701"/>
    <w:rsid w:val="009E13CD"/>
    <w:rsid w:val="009E6935"/>
    <w:rsid w:val="009F6668"/>
    <w:rsid w:val="00A15F26"/>
    <w:rsid w:val="00AA752D"/>
    <w:rsid w:val="00AB025C"/>
    <w:rsid w:val="00B80B50"/>
    <w:rsid w:val="00BD62B3"/>
    <w:rsid w:val="00CF2223"/>
    <w:rsid w:val="00CF2841"/>
    <w:rsid w:val="00D05FF8"/>
    <w:rsid w:val="00DC4520"/>
    <w:rsid w:val="00DE2180"/>
    <w:rsid w:val="00EE009B"/>
    <w:rsid w:val="00F20505"/>
    <w:rsid w:val="00F8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E87EEB"/>
  <w15:chartTrackingRefBased/>
  <w15:docId w15:val="{096DAD0D-D4B2-4BA4-AA69-D9A5CA81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2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50D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50D4A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0C7C00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E4EBE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7E4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Practices Reflection Worksheet</vt:lpstr>
    </vt:vector>
  </TitlesOfParts>
  <Company>Cornell University</Company>
  <LinksUpToDate>false</LinksUpToDate>
  <CharactersWithSpaces>616</CharactersWithSpaces>
  <SharedDoc>false</SharedDoc>
  <HLinks>
    <vt:vector size="6" baseType="variant">
      <vt:variant>
        <vt:i4>2359323</vt:i4>
      </vt:variant>
      <vt:variant>
        <vt:i4>0</vt:i4>
      </vt:variant>
      <vt:variant>
        <vt:i4>0</vt:i4>
      </vt:variant>
      <vt:variant>
        <vt:i4>5</vt:i4>
      </vt:variant>
      <vt:variant>
        <vt:lpwstr>http://www.actforyouth.net/youth_development/professionals/supervisors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Practices Reflection Worksheet</dc:title>
  <dc:subject/>
  <dc:creator>jd81@cornell.edu</dc:creator>
  <cp:keywords>Supervisor's PYD Toolkit - ACT for Youth</cp:keywords>
  <dc:description/>
  <cp:lastModifiedBy>Karen Schantz</cp:lastModifiedBy>
  <cp:revision>3</cp:revision>
  <cp:lastPrinted>2011-11-11T20:14:00Z</cp:lastPrinted>
  <dcterms:created xsi:type="dcterms:W3CDTF">2023-07-09T16:32:00Z</dcterms:created>
  <dcterms:modified xsi:type="dcterms:W3CDTF">2023-07-09T16:34:00Z</dcterms:modified>
</cp:coreProperties>
</file>